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9104"/>
      </w:tblGrid>
      <w:tr w:rsidR="002D150C" w:rsidRPr="00E1518C" w:rsidTr="002D150C">
        <w:trPr>
          <w:jc w:val="center"/>
        </w:trPr>
        <w:tc>
          <w:tcPr>
            <w:tcW w:w="9104" w:type="dxa"/>
            <w:hideMark/>
          </w:tcPr>
          <w:p w:rsidR="002D150C" w:rsidRPr="00E1518C" w:rsidRDefault="002D150C" w:rsidP="002D150C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bookmarkStart w:id="0" w:name="_GoBack"/>
            <w:bookmarkEnd w:id="0"/>
          </w:p>
        </w:tc>
      </w:tr>
    </w:tbl>
    <w:p w:rsidR="002D150C" w:rsidRPr="00E1518C" w:rsidRDefault="002D150C" w:rsidP="002D150C">
      <w:pPr>
        <w:spacing w:after="0" w:line="240" w:lineRule="auto"/>
        <w:jc w:val="center"/>
        <w:rPr>
          <w:rFonts w:eastAsia="Times New Roman" w:cs="Times New Roman"/>
          <w:lang w:eastAsia="tr-TR"/>
        </w:rPr>
      </w:pPr>
    </w:p>
    <w:tbl>
      <w:tblPr>
        <w:tblW w:w="9924" w:type="dxa"/>
        <w:jc w:val="center"/>
        <w:tblInd w:w="-283" w:type="dxa"/>
        <w:tblLook w:val="01E0" w:firstRow="1" w:lastRow="1" w:firstColumn="1" w:lastColumn="1" w:noHBand="0" w:noVBand="0"/>
      </w:tblPr>
      <w:tblGrid>
        <w:gridCol w:w="2931"/>
        <w:gridCol w:w="2931"/>
        <w:gridCol w:w="4062"/>
      </w:tblGrid>
      <w:tr w:rsidR="002D150C" w:rsidRPr="00E1518C" w:rsidTr="00E1518C">
        <w:trPr>
          <w:trHeight w:val="317"/>
          <w:jc w:val="center"/>
        </w:trPr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2D150C" w:rsidRPr="00E1518C" w:rsidRDefault="002D150C" w:rsidP="002D150C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eastAsia="Times New Roman" w:cs="Arial"/>
                <w:b/>
                <w:lang w:eastAsia="tr-TR"/>
              </w:rPr>
            </w:pPr>
            <w:r w:rsidRPr="00E1518C">
              <w:rPr>
                <w:rFonts w:eastAsia="Times New Roman" w:cs="Arial"/>
                <w:lang w:eastAsia="tr-TR"/>
              </w:rPr>
              <w:t xml:space="preserve">18 Eylül </w:t>
            </w:r>
            <w:r w:rsidR="001121F0" w:rsidRPr="00E1518C">
              <w:rPr>
                <w:rFonts w:eastAsia="Times New Roman" w:cs="Arial"/>
                <w:lang w:eastAsia="tr-TR"/>
              </w:rPr>
              <w:t>2013 ÇARŞAMBA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2D150C" w:rsidRPr="00E1518C" w:rsidRDefault="002D150C" w:rsidP="002D150C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jc w:val="center"/>
              <w:rPr>
                <w:rFonts w:eastAsia="Times New Roman" w:cs="Times New Roman"/>
                <w:b/>
                <w:color w:val="800080"/>
                <w:lang w:eastAsia="tr-TR"/>
              </w:rPr>
            </w:pPr>
            <w:r w:rsidRPr="00E1518C">
              <w:rPr>
                <w:rFonts w:eastAsia="Times New Roman" w:cs="Times New Roman"/>
                <w:b/>
                <w:color w:val="800080"/>
                <w:lang w:eastAsia="tr-TR"/>
              </w:rPr>
              <w:t>Resmî Gazete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2D150C" w:rsidRPr="00E1518C" w:rsidRDefault="001121F0" w:rsidP="002D150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lang w:eastAsia="tr-TR"/>
              </w:rPr>
            </w:pPr>
            <w:r w:rsidRPr="00E1518C">
              <w:rPr>
                <w:rFonts w:eastAsia="Times New Roman" w:cs="Arial"/>
                <w:lang w:eastAsia="tr-TR"/>
              </w:rPr>
              <w:t>Sayı: 28769</w:t>
            </w:r>
          </w:p>
        </w:tc>
      </w:tr>
      <w:tr w:rsidR="002D150C" w:rsidRPr="00E1518C" w:rsidTr="00E1518C">
        <w:trPr>
          <w:trHeight w:val="480"/>
          <w:jc w:val="center"/>
        </w:trPr>
        <w:tc>
          <w:tcPr>
            <w:tcW w:w="9924" w:type="dxa"/>
            <w:gridSpan w:val="3"/>
            <w:vAlign w:val="center"/>
            <w:hideMark/>
          </w:tcPr>
          <w:p w:rsidR="002D150C" w:rsidRPr="00E1518C" w:rsidRDefault="002D150C" w:rsidP="002D150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80"/>
                <w:lang w:eastAsia="tr-TR"/>
              </w:rPr>
            </w:pPr>
            <w:r w:rsidRPr="00E1518C">
              <w:rPr>
                <w:rFonts w:eastAsia="Times New Roman" w:cs="Arial"/>
                <w:b/>
                <w:color w:val="000080"/>
                <w:lang w:eastAsia="tr-TR"/>
              </w:rPr>
              <w:t>ANA STATÜ</w:t>
            </w:r>
          </w:p>
        </w:tc>
      </w:tr>
      <w:tr w:rsidR="002D150C" w:rsidRPr="00E1518C" w:rsidTr="00E1518C">
        <w:trPr>
          <w:trHeight w:val="480"/>
          <w:jc w:val="center"/>
        </w:trPr>
        <w:tc>
          <w:tcPr>
            <w:tcW w:w="9924" w:type="dxa"/>
            <w:gridSpan w:val="3"/>
            <w:vAlign w:val="center"/>
            <w:hideMark/>
          </w:tcPr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rPr>
                <w:rFonts w:eastAsia="ヒラギノ明朝 Pro W3" w:cs="Times New Roman"/>
                <w:u w:val="single"/>
              </w:rPr>
            </w:pPr>
            <w:r w:rsidRPr="00E1518C">
              <w:rPr>
                <w:rFonts w:eastAsia="ヒラギノ明朝 Pro W3" w:cs="Times New Roman"/>
                <w:u w:val="single"/>
              </w:rPr>
              <w:t>T</w:t>
            </w:r>
            <w:r w:rsidRPr="00E1518C">
              <w:rPr>
                <w:rFonts w:eastAsia="ヒラギノ明朝 Pro W3" w:cs="Times"/>
                <w:u w:val="single"/>
              </w:rPr>
              <w:t>ü</w:t>
            </w:r>
            <w:r w:rsidRPr="00E1518C">
              <w:rPr>
                <w:rFonts w:eastAsia="ヒラギノ明朝 Pro W3" w:cs="Times New Roman"/>
                <w:u w:val="single"/>
              </w:rPr>
              <w:t xml:space="preserve">rkiye </w:t>
            </w:r>
            <w:r w:rsidRPr="00E1518C">
              <w:rPr>
                <w:rFonts w:eastAsia="ヒラギノ明朝 Pro W3" w:cs="Times"/>
                <w:u w:val="single"/>
              </w:rPr>
              <w:t>Ü</w:t>
            </w:r>
            <w:r w:rsidRPr="00E1518C">
              <w:rPr>
                <w:rFonts w:eastAsia="ヒラギノ明朝 Pro W3" w:cs="Times New Roman"/>
                <w:u w:val="single"/>
              </w:rPr>
              <w:t>niversite Sporlar</w:t>
            </w:r>
            <w:r w:rsidRPr="00E1518C">
              <w:rPr>
                <w:rFonts w:eastAsia="ヒラギノ明朝 Pro W3" w:cs="Times"/>
                <w:u w:val="single"/>
              </w:rPr>
              <w:t>ı</w:t>
            </w:r>
            <w:r w:rsidRPr="00E1518C">
              <w:rPr>
                <w:rFonts w:eastAsia="ヒラギノ明朝 Pro W3" w:cs="Times New Roman"/>
                <w:u w:val="single"/>
              </w:rPr>
              <w:t xml:space="preserve"> Federasyonu Ba</w:t>
            </w:r>
            <w:r w:rsidRPr="00E1518C">
              <w:rPr>
                <w:rFonts w:eastAsia="ヒラギノ明朝 Pro W3" w:cs="Times"/>
                <w:u w:val="single"/>
              </w:rPr>
              <w:t>ş</w:t>
            </w:r>
            <w:r w:rsidRPr="00E1518C">
              <w:rPr>
                <w:rFonts w:eastAsia="ヒラギノ明朝 Pro W3" w:cs="Times New Roman"/>
                <w:u w:val="single"/>
              </w:rPr>
              <w:t>kanl</w:t>
            </w:r>
            <w:r w:rsidRPr="00E1518C">
              <w:rPr>
                <w:rFonts w:eastAsia="ヒラギノ明朝 Pro W3" w:cs="Times"/>
                <w:u w:val="single"/>
              </w:rPr>
              <w:t>ığı</w:t>
            </w:r>
            <w:r w:rsidRPr="00E1518C">
              <w:rPr>
                <w:rFonts w:eastAsia="ヒラギノ明朝 Pro W3" w:cs="Times New Roman"/>
                <w:u w:val="single"/>
              </w:rPr>
              <w:t>ndan:</w:t>
            </w:r>
          </w:p>
          <w:p w:rsidR="002D150C" w:rsidRPr="00E1518C" w:rsidRDefault="002D150C" w:rsidP="002D150C">
            <w:pPr>
              <w:spacing w:before="56" w:after="283" w:line="240" w:lineRule="exact"/>
              <w:jc w:val="center"/>
              <w:rPr>
                <w:rFonts w:eastAsia="ヒラギノ明朝 Pro W3" w:cs="Times New Roman"/>
                <w:b/>
              </w:rPr>
            </w:pPr>
            <w:r w:rsidRPr="00E1518C">
              <w:rPr>
                <w:rFonts w:eastAsia="ヒラギノ明朝 Pro W3" w:cs="Times New Roman"/>
                <w:b/>
              </w:rPr>
              <w:t>T</w:t>
            </w:r>
            <w:r w:rsidRPr="00E1518C">
              <w:rPr>
                <w:rFonts w:eastAsia="ヒラギノ明朝 Pro W3" w:cs="Times"/>
                <w:b/>
              </w:rPr>
              <w:t>Ü</w:t>
            </w:r>
            <w:r w:rsidRPr="00E1518C">
              <w:rPr>
                <w:rFonts w:eastAsia="ヒラギノ明朝 Pro W3" w:cs="Times New Roman"/>
                <w:b/>
              </w:rPr>
              <w:t>RK</w:t>
            </w:r>
            <w:r w:rsidRPr="00E1518C">
              <w:rPr>
                <w:rFonts w:eastAsia="ヒラギノ明朝 Pro W3" w:cs="Times"/>
                <w:b/>
              </w:rPr>
              <w:t>İ</w:t>
            </w:r>
            <w:r w:rsidRPr="00E1518C">
              <w:rPr>
                <w:rFonts w:eastAsia="ヒラギノ明朝 Pro W3" w:cs="Times New Roman"/>
                <w:b/>
              </w:rPr>
              <w:t xml:space="preserve">YE </w:t>
            </w:r>
            <w:r w:rsidRPr="00E1518C">
              <w:rPr>
                <w:rFonts w:eastAsia="ヒラギノ明朝 Pro W3" w:cs="Times"/>
                <w:b/>
              </w:rPr>
              <w:t>Ü</w:t>
            </w:r>
            <w:r w:rsidRPr="00E1518C">
              <w:rPr>
                <w:rFonts w:eastAsia="ヒラギノ明朝 Pro W3" w:cs="Times New Roman"/>
                <w:b/>
              </w:rPr>
              <w:t>N</w:t>
            </w:r>
            <w:r w:rsidRPr="00E1518C">
              <w:rPr>
                <w:rFonts w:eastAsia="ヒラギノ明朝 Pro W3" w:cs="Times"/>
                <w:b/>
              </w:rPr>
              <w:t>İ</w:t>
            </w:r>
            <w:r w:rsidRPr="00E1518C">
              <w:rPr>
                <w:rFonts w:eastAsia="ヒラギノ明朝 Pro W3" w:cs="Times New Roman"/>
                <w:b/>
              </w:rPr>
              <w:t>VERS</w:t>
            </w:r>
            <w:r w:rsidRPr="00E1518C">
              <w:rPr>
                <w:rFonts w:eastAsia="ヒラギノ明朝 Pro W3" w:cs="Times"/>
                <w:b/>
              </w:rPr>
              <w:t>İ</w:t>
            </w:r>
            <w:r w:rsidRPr="00E1518C">
              <w:rPr>
                <w:rFonts w:eastAsia="ヒラギノ明朝 Pro W3" w:cs="Times New Roman"/>
                <w:b/>
              </w:rPr>
              <w:t>TE SPORLARI FEDERASYONU ANA STAT</w:t>
            </w:r>
            <w:r w:rsidRPr="00E1518C">
              <w:rPr>
                <w:rFonts w:eastAsia="ヒラギノ明朝 Pro W3" w:cs="Times"/>
                <w:b/>
              </w:rPr>
              <w:t>Ü</w:t>
            </w:r>
            <w:r w:rsidRPr="00E1518C">
              <w:rPr>
                <w:rFonts w:eastAsia="ヒラギノ明朝 Pro W3" w:cs="Times New Roman"/>
                <w:b/>
              </w:rPr>
              <w:t>S</w:t>
            </w:r>
            <w:r w:rsidRPr="00E1518C">
              <w:rPr>
                <w:rFonts w:eastAsia="ヒラギノ明朝 Pro W3" w:cs="Times"/>
                <w:b/>
              </w:rPr>
              <w:t>Ü</w:t>
            </w:r>
          </w:p>
          <w:p w:rsidR="002D150C" w:rsidRPr="00E1518C" w:rsidRDefault="002D150C" w:rsidP="002D150C">
            <w:pPr>
              <w:spacing w:after="0" w:line="240" w:lineRule="exact"/>
              <w:jc w:val="center"/>
              <w:rPr>
                <w:rFonts w:eastAsia="ヒラギノ明朝 Pro W3" w:cs="Times New Roman"/>
                <w:b/>
              </w:rPr>
            </w:pPr>
            <w:r w:rsidRPr="00E1518C">
              <w:rPr>
                <w:rFonts w:eastAsia="ヒラギノ明朝 Pro W3" w:cs="Times New Roman"/>
                <w:b/>
              </w:rPr>
              <w:t>B</w:t>
            </w:r>
            <w:r w:rsidRPr="00E1518C">
              <w:rPr>
                <w:rFonts w:eastAsia="ヒラギノ明朝 Pro W3" w:cs="Times"/>
                <w:b/>
              </w:rPr>
              <w:t>İ</w:t>
            </w:r>
            <w:r w:rsidRPr="00E1518C">
              <w:rPr>
                <w:rFonts w:eastAsia="ヒラギノ明朝 Pro W3" w:cs="Times New Roman"/>
                <w:b/>
              </w:rPr>
              <w:t>R</w:t>
            </w:r>
            <w:r w:rsidRPr="00E1518C">
              <w:rPr>
                <w:rFonts w:eastAsia="ヒラギノ明朝 Pro W3" w:cs="Times"/>
                <w:b/>
              </w:rPr>
              <w:t>İ</w:t>
            </w:r>
            <w:r w:rsidRPr="00E1518C">
              <w:rPr>
                <w:rFonts w:eastAsia="ヒラギノ明朝 Pro W3" w:cs="Times New Roman"/>
                <w:b/>
              </w:rPr>
              <w:t>NC</w:t>
            </w:r>
            <w:r w:rsidRPr="00E1518C">
              <w:rPr>
                <w:rFonts w:eastAsia="ヒラギノ明朝 Pro W3" w:cs="Times"/>
                <w:b/>
              </w:rPr>
              <w:t>İ</w:t>
            </w:r>
            <w:r w:rsidRPr="00E1518C">
              <w:rPr>
                <w:rFonts w:eastAsia="ヒラギノ明朝 Pro W3" w:cs="Times New Roman"/>
                <w:b/>
              </w:rPr>
              <w:t xml:space="preserve"> B</w:t>
            </w:r>
            <w:r w:rsidRPr="00E1518C">
              <w:rPr>
                <w:rFonts w:eastAsia="ヒラギノ明朝 Pro W3" w:cs="Times"/>
                <w:b/>
              </w:rPr>
              <w:t>Ö</w:t>
            </w:r>
            <w:r w:rsidRPr="00E1518C">
              <w:rPr>
                <w:rFonts w:eastAsia="ヒラギノ明朝 Pro W3" w:cs="Times New Roman"/>
                <w:b/>
              </w:rPr>
              <w:t>L</w:t>
            </w:r>
            <w:r w:rsidRPr="00E1518C">
              <w:rPr>
                <w:rFonts w:eastAsia="ヒラギノ明朝 Pro W3" w:cs="Times"/>
                <w:b/>
              </w:rPr>
              <w:t>Ü</w:t>
            </w:r>
            <w:r w:rsidRPr="00E1518C">
              <w:rPr>
                <w:rFonts w:eastAsia="ヒラギノ明朝 Pro W3" w:cs="Times New Roman"/>
                <w:b/>
              </w:rPr>
              <w:t>M</w:t>
            </w:r>
          </w:p>
          <w:p w:rsidR="002D150C" w:rsidRPr="00E1518C" w:rsidRDefault="002D150C" w:rsidP="002D150C">
            <w:pPr>
              <w:spacing w:after="85" w:line="240" w:lineRule="exact"/>
              <w:jc w:val="center"/>
              <w:rPr>
                <w:rFonts w:eastAsia="ヒラギノ明朝 Pro W3" w:cs="Times New Roman"/>
                <w:b/>
              </w:rPr>
            </w:pPr>
            <w:r w:rsidRPr="00E1518C">
              <w:rPr>
                <w:rFonts w:eastAsia="ヒラギノ明朝 Pro W3" w:cs="Times New Roman"/>
                <w:b/>
              </w:rPr>
              <w:t>Ama</w:t>
            </w:r>
            <w:r w:rsidRPr="00E1518C">
              <w:rPr>
                <w:rFonts w:eastAsia="ヒラギノ明朝 Pro W3" w:cs="Times"/>
                <w:b/>
              </w:rPr>
              <w:t>ç</w:t>
            </w:r>
            <w:r w:rsidRPr="00E1518C">
              <w:rPr>
                <w:rFonts w:eastAsia="ヒラギノ明朝 Pro W3" w:cs="Times New Roman"/>
                <w:b/>
              </w:rPr>
              <w:t>, Kapsam, Dayanak ve Tan</w:t>
            </w:r>
            <w:r w:rsidRPr="00E1518C">
              <w:rPr>
                <w:rFonts w:eastAsia="ヒラギノ明朝 Pro W3" w:cs="Times"/>
                <w:b/>
              </w:rPr>
              <w:t>ı</w:t>
            </w:r>
            <w:r w:rsidRPr="00E1518C">
              <w:rPr>
                <w:rFonts w:eastAsia="ヒラギノ明朝 Pro W3" w:cs="Times New Roman"/>
                <w:b/>
              </w:rPr>
              <w:t>mlar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  <w:b/>
              </w:rPr>
            </w:pPr>
            <w:r w:rsidRPr="00E1518C">
              <w:rPr>
                <w:rFonts w:eastAsia="ヒラギノ明朝 Pro W3" w:cs="Times New Roman"/>
                <w:b/>
              </w:rPr>
              <w:t>Ama</w:t>
            </w:r>
            <w:r w:rsidRPr="00E1518C">
              <w:rPr>
                <w:rFonts w:eastAsia="ヒラギノ明朝 Pro W3" w:cs="Times"/>
                <w:b/>
              </w:rPr>
              <w:t>ç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  <w:b/>
              </w:rPr>
              <w:t xml:space="preserve">MADDE 1 </w:t>
            </w:r>
            <w:r w:rsidRPr="00E1518C">
              <w:rPr>
                <w:rFonts w:eastAsia="ヒラギノ明朝 Pro W3" w:cs="Times"/>
                <w:b/>
              </w:rPr>
              <w:t>–</w:t>
            </w:r>
            <w:r w:rsidRPr="00E1518C">
              <w:rPr>
                <w:rFonts w:eastAsia="ヒラギノ明朝 Pro W3" w:cs="Times New Roman"/>
              </w:rPr>
              <w:t xml:space="preserve"> (1) Bu Ana Stat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 amac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, T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rkiye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niversite Sporlar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Federasyonunun te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kilat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, genel kurul ile y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netim, denetim ve disiplin kurullar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olu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umu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rev, yetki ve sorumluluklar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ile 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al</w:t>
            </w:r>
            <w:r w:rsidRPr="00E1518C">
              <w:rPr>
                <w:rFonts w:eastAsia="ヒラギノ明朝 Pro W3" w:cs="Times"/>
              </w:rPr>
              <w:t>ış</w:t>
            </w:r>
            <w:r w:rsidRPr="00E1518C">
              <w:rPr>
                <w:rFonts w:eastAsia="ヒラギノ明朝 Pro W3" w:cs="Times New Roman"/>
              </w:rPr>
              <w:t>ma usul ve esaslar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zenlemektir.</w:t>
            </w:r>
          </w:p>
          <w:p w:rsidR="00D85ED8" w:rsidRDefault="00D85ED8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  <w:b/>
              </w:rPr>
            </w:pP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  <w:b/>
              </w:rPr>
            </w:pPr>
            <w:r w:rsidRPr="00E1518C">
              <w:rPr>
                <w:rFonts w:eastAsia="ヒラギノ明朝 Pro W3" w:cs="Times New Roman"/>
                <w:b/>
              </w:rPr>
              <w:t>Kapsam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  <w:b/>
              </w:rPr>
              <w:t xml:space="preserve">MADDE 2 </w:t>
            </w:r>
            <w:r w:rsidRPr="00E1518C">
              <w:rPr>
                <w:rFonts w:eastAsia="ヒラギノ明朝 Pro W3" w:cs="Times"/>
                <w:b/>
              </w:rPr>
              <w:t>–</w:t>
            </w:r>
            <w:r w:rsidRPr="00E1518C">
              <w:rPr>
                <w:rFonts w:eastAsia="ヒラギノ明朝 Pro W3" w:cs="Times New Roman"/>
              </w:rPr>
              <w:t xml:space="preserve"> (1) Bu Ana Stat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; T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rkiye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niversite Sporlar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Federasyonunun genel kurulu ile y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netim, denetim ve disiplin kurullar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, spor dal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 faaliyet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 xml:space="preserve">steren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niversiteler ile di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er kurullar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, sporcu, </w:t>
            </w:r>
            <w:proofErr w:type="gramStart"/>
            <w:r w:rsidRPr="00E1518C">
              <w:rPr>
                <w:rFonts w:eastAsia="ヒラギノ明朝 Pro W3" w:cs="Times New Roman"/>
              </w:rPr>
              <w:t>antren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</w:t>
            </w:r>
            <w:proofErr w:type="gramEnd"/>
            <w:r w:rsidRPr="00E1518C">
              <w:rPr>
                <w:rFonts w:eastAsia="ヒラギノ明朝 Pro W3" w:cs="Times New Roman"/>
              </w:rPr>
              <w:t>, teknik direkt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r, hakem, menajer,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zlemci, y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netici, temsilci ve benzeri spor elemanlar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ile bunlar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kat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ld</w:t>
            </w:r>
            <w:r w:rsidRPr="00E1518C">
              <w:rPr>
                <w:rFonts w:eastAsia="ヒラギノ明朝 Pro W3" w:cs="Times"/>
              </w:rPr>
              <w:t>ığı</w:t>
            </w:r>
            <w:r w:rsidRPr="00E1518C">
              <w:rPr>
                <w:rFonts w:eastAsia="ヒラギノ明朝 Pro W3" w:cs="Times New Roman"/>
              </w:rPr>
              <w:t xml:space="preserve"> yurti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i ve yurt d</w:t>
            </w:r>
            <w:r w:rsidRPr="00E1518C">
              <w:rPr>
                <w:rFonts w:eastAsia="ヒラギノ明朝 Pro W3" w:cs="Times"/>
              </w:rPr>
              <w:t>ışı</w:t>
            </w:r>
            <w:r w:rsidRPr="00E1518C">
              <w:rPr>
                <w:rFonts w:eastAsia="ヒラギノ明朝 Pro W3" w:cs="Times New Roman"/>
              </w:rPr>
              <w:t xml:space="preserve"> t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m faaliyetleri kapsar.</w:t>
            </w:r>
          </w:p>
          <w:p w:rsidR="00D85ED8" w:rsidRDefault="00D85ED8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  <w:b/>
              </w:rPr>
            </w:pP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  <w:b/>
              </w:rPr>
            </w:pPr>
            <w:r w:rsidRPr="00E1518C">
              <w:rPr>
                <w:rFonts w:eastAsia="ヒラギノ明朝 Pro W3" w:cs="Times New Roman"/>
                <w:b/>
              </w:rPr>
              <w:t>Dayanak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  <w:b/>
              </w:rPr>
              <w:t xml:space="preserve">MADDE 3 </w:t>
            </w:r>
            <w:r w:rsidRPr="00E1518C">
              <w:rPr>
                <w:rFonts w:eastAsia="ヒラギノ明朝 Pro W3" w:cs="Times"/>
                <w:b/>
              </w:rPr>
              <w:t>–</w:t>
            </w:r>
            <w:r w:rsidRPr="00E1518C">
              <w:rPr>
                <w:rFonts w:eastAsia="ヒラギノ明朝 Pro W3" w:cs="Times New Roman"/>
                <w:b/>
              </w:rPr>
              <w:t xml:space="preserve"> </w:t>
            </w:r>
            <w:r w:rsidRPr="00E1518C">
              <w:rPr>
                <w:rFonts w:eastAsia="ヒラギノ明朝 Pro W3" w:cs="Times New Roman"/>
              </w:rPr>
              <w:t>(1) Bu Ana Stat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, </w:t>
            </w:r>
            <w:proofErr w:type="gramStart"/>
            <w:r w:rsidRPr="00E1518C">
              <w:rPr>
                <w:rFonts w:eastAsia="ヒラギノ明朝 Pro W3" w:cs="Times New Roman"/>
              </w:rPr>
              <w:t>21/5/1986</w:t>
            </w:r>
            <w:proofErr w:type="gramEnd"/>
            <w:r w:rsidRPr="00E1518C">
              <w:rPr>
                <w:rFonts w:eastAsia="ヒラギノ明朝 Pro W3" w:cs="Times New Roman"/>
              </w:rPr>
              <w:t xml:space="preserve"> tarihli ve 3289 say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Spor Genel 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rl</w:t>
            </w:r>
            <w:r w:rsidRPr="00E1518C">
              <w:rPr>
                <w:rFonts w:eastAsia="ヒラギノ明朝 Pro W3" w:cs="Times"/>
              </w:rPr>
              <w:t>üğü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 Te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kilat ve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revleri Hakk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 Kanunun ek 9 uncu maddesi ile 19/7/2012 tarihli ve 28358 say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Resm</w:t>
            </w:r>
            <w:r w:rsidRPr="00E1518C">
              <w:rPr>
                <w:rFonts w:eastAsia="ヒラギノ明朝 Pro W3" w:cs="Times"/>
              </w:rPr>
              <w:t>î</w:t>
            </w:r>
            <w:r w:rsidRPr="00E1518C">
              <w:rPr>
                <w:rFonts w:eastAsia="ヒラギノ明朝 Pro W3" w:cs="Times New Roman"/>
              </w:rPr>
              <w:t xml:space="preserve"> </w:t>
            </w:r>
            <w:proofErr w:type="spellStart"/>
            <w:r w:rsidRPr="00E1518C">
              <w:rPr>
                <w:rFonts w:eastAsia="ヒラギノ明朝 Pro W3" w:cs="Times New Roman"/>
              </w:rPr>
              <w:t>Gazete</w:t>
            </w:r>
            <w:r w:rsidRPr="00E1518C">
              <w:rPr>
                <w:rFonts w:eastAsia="ヒラギノ明朝 Pro W3" w:cs="Times"/>
              </w:rPr>
              <w:t>’</w:t>
            </w:r>
            <w:r w:rsidRPr="00E1518C">
              <w:rPr>
                <w:rFonts w:eastAsia="ヒラギノ明朝 Pro W3" w:cs="Times New Roman"/>
              </w:rPr>
              <w:t>de</w:t>
            </w:r>
            <w:proofErr w:type="spellEnd"/>
            <w:r w:rsidRPr="00E1518C">
              <w:rPr>
                <w:rFonts w:eastAsia="ヒラギノ明朝 Pro W3" w:cs="Times New Roman"/>
              </w:rPr>
              <w:t xml:space="preserve"> yay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mlanan Ba</w:t>
            </w:r>
            <w:r w:rsidRPr="00E1518C">
              <w:rPr>
                <w:rFonts w:eastAsia="ヒラギノ明朝 Pro W3" w:cs="Times"/>
              </w:rPr>
              <w:t>ğı</w:t>
            </w:r>
            <w:r w:rsidRPr="00E1518C">
              <w:rPr>
                <w:rFonts w:eastAsia="ヒラギノ明朝 Pro W3" w:cs="Times New Roman"/>
              </w:rPr>
              <w:t>ms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z Spor Federasyonlar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n 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al</w:t>
            </w:r>
            <w:r w:rsidRPr="00E1518C">
              <w:rPr>
                <w:rFonts w:eastAsia="ヒラギノ明朝 Pro W3" w:cs="Times"/>
              </w:rPr>
              <w:t>ış</w:t>
            </w:r>
            <w:r w:rsidRPr="00E1518C">
              <w:rPr>
                <w:rFonts w:eastAsia="ヒラギノ明朝 Pro W3" w:cs="Times New Roman"/>
              </w:rPr>
              <w:t>ma Usul ve Esaslar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Hakk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 Y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netmelik h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k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mlerine dayan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larak haz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rlanm</w:t>
            </w:r>
            <w:r w:rsidRPr="00E1518C">
              <w:rPr>
                <w:rFonts w:eastAsia="ヒラギノ明朝 Pro W3" w:cs="Times"/>
              </w:rPr>
              <w:t>ış</w:t>
            </w:r>
            <w:r w:rsidRPr="00E1518C">
              <w:rPr>
                <w:rFonts w:eastAsia="ヒラギノ明朝 Pro W3" w:cs="Times New Roman"/>
              </w:rPr>
              <w:t>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r.</w:t>
            </w:r>
          </w:p>
          <w:p w:rsidR="00D85ED8" w:rsidRDefault="00D85ED8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  <w:b/>
              </w:rPr>
            </w:pP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  <w:b/>
              </w:rPr>
            </w:pPr>
            <w:r w:rsidRPr="00E1518C">
              <w:rPr>
                <w:rFonts w:eastAsia="ヒラギノ明朝 Pro W3" w:cs="Times New Roman"/>
                <w:b/>
              </w:rPr>
              <w:t>Tan</w:t>
            </w:r>
            <w:r w:rsidRPr="00E1518C">
              <w:rPr>
                <w:rFonts w:eastAsia="ヒラギノ明朝 Pro W3" w:cs="Times"/>
                <w:b/>
              </w:rPr>
              <w:t>ı</w:t>
            </w:r>
            <w:r w:rsidRPr="00E1518C">
              <w:rPr>
                <w:rFonts w:eastAsia="ヒラギノ明朝 Pro W3" w:cs="Times New Roman"/>
                <w:b/>
              </w:rPr>
              <w:t>mlar ve k</w:t>
            </w:r>
            <w:r w:rsidRPr="00E1518C">
              <w:rPr>
                <w:rFonts w:eastAsia="ヒラギノ明朝 Pro W3" w:cs="Times"/>
                <w:b/>
              </w:rPr>
              <w:t>ı</w:t>
            </w:r>
            <w:r w:rsidRPr="00E1518C">
              <w:rPr>
                <w:rFonts w:eastAsia="ヒラギノ明朝 Pro W3" w:cs="Times New Roman"/>
                <w:b/>
              </w:rPr>
              <w:t>saltmalar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  <w:b/>
              </w:rPr>
              <w:t xml:space="preserve">MADDE 4 </w:t>
            </w:r>
            <w:r w:rsidRPr="00E1518C">
              <w:rPr>
                <w:rFonts w:eastAsia="ヒラギノ明朝 Pro W3" w:cs="Times"/>
                <w:b/>
              </w:rPr>
              <w:t>–</w:t>
            </w:r>
            <w:r w:rsidRPr="00E1518C">
              <w:rPr>
                <w:rFonts w:eastAsia="ヒラギノ明朝 Pro W3" w:cs="Times New Roman"/>
              </w:rPr>
              <w:t xml:space="preserve"> (1) Bu Ana Stat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de yer alan;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a) Bakan: Gen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lik ve Spor Bakan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,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b) Bakanl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k: Gen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lik ve Spor Bakanl</w:t>
            </w:r>
            <w:r w:rsidRPr="00E1518C">
              <w:rPr>
                <w:rFonts w:eastAsia="ヒラギノ明朝 Pro W3" w:cs="Times"/>
              </w:rPr>
              <w:t>ığı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,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 xml:space="preserve">c) EUSA: Federasyonun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yesi oldu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 xml:space="preserve">u Avrupa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niversite Sporlar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Birli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ini,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) Federasyon: T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rkiye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niversite Sporlar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Federasyonunu,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d) Federasyon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: T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rkiye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niversite Sporlar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Federasyonu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,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 xml:space="preserve">e) FISU: Federasyonun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yesi oldu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u Uluslararas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niversite Sporlar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Federasyonunu,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f) Genel Kurul: T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rkiye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niversite Sporlar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Federasyonu Genel Kurulunu,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g) Genel 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r: Spor Genel 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,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) Genel 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rl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k: Spor Genel 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rl</w:t>
            </w:r>
            <w:r w:rsidRPr="00E1518C">
              <w:rPr>
                <w:rFonts w:eastAsia="ヒラギノ明朝 Pro W3" w:cs="Times"/>
              </w:rPr>
              <w:t>üğü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,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 xml:space="preserve">h) </w:t>
            </w:r>
            <w:r w:rsidRPr="00E1518C">
              <w:rPr>
                <w:rFonts w:eastAsia="ヒラギノ明朝 Pro W3" w:cs="Times"/>
              </w:rPr>
              <w:t>İ</w:t>
            </w:r>
            <w:r w:rsidRPr="00E1518C">
              <w:rPr>
                <w:rFonts w:eastAsia="ヒラギノ明朝 Pro W3" w:cs="Times New Roman"/>
              </w:rPr>
              <w:t>l 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rl</w:t>
            </w:r>
            <w:r w:rsidRPr="00E1518C">
              <w:rPr>
                <w:rFonts w:eastAsia="ヒラギノ明朝 Pro W3" w:cs="Times"/>
              </w:rPr>
              <w:t>üğü</w:t>
            </w:r>
            <w:r w:rsidRPr="00E1518C">
              <w:rPr>
                <w:rFonts w:eastAsia="ヒラギノ明朝 Pro W3" w:cs="Times New Roman"/>
              </w:rPr>
              <w:t>: Gen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 xml:space="preserve">lik Hizmetleri ve Spor </w:t>
            </w:r>
            <w:r w:rsidRPr="00E1518C">
              <w:rPr>
                <w:rFonts w:eastAsia="ヒラギノ明朝 Pro W3" w:cs="Times"/>
              </w:rPr>
              <w:t>İ</w:t>
            </w:r>
            <w:r w:rsidRPr="00E1518C">
              <w:rPr>
                <w:rFonts w:eastAsia="ヒラギノ明朝 Pro W3" w:cs="Times New Roman"/>
              </w:rPr>
              <w:t>l 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rl</w:t>
            </w:r>
            <w:r w:rsidRPr="00E1518C">
              <w:rPr>
                <w:rFonts w:eastAsia="ヒラギノ明朝 Pro W3" w:cs="Times"/>
              </w:rPr>
              <w:t>üğü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,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) </w:t>
            </w:r>
            <w:r w:rsidRPr="00E1518C">
              <w:rPr>
                <w:rFonts w:eastAsia="ヒラギノ明朝 Pro W3" w:cs="Times"/>
              </w:rPr>
              <w:t>İ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e 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rl</w:t>
            </w:r>
            <w:r w:rsidRPr="00E1518C">
              <w:rPr>
                <w:rFonts w:eastAsia="ヒラギノ明朝 Pro W3" w:cs="Times"/>
              </w:rPr>
              <w:t>üğü</w:t>
            </w:r>
            <w:r w:rsidRPr="00E1518C">
              <w:rPr>
                <w:rFonts w:eastAsia="ヒラギノ明朝 Pro W3" w:cs="Times New Roman"/>
              </w:rPr>
              <w:t>: Gen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 xml:space="preserve">lik Hizmetleri ve Spor </w:t>
            </w:r>
            <w:r w:rsidRPr="00E1518C">
              <w:rPr>
                <w:rFonts w:eastAsia="ヒラギノ明朝 Pro W3" w:cs="Times"/>
              </w:rPr>
              <w:t>İ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e 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rl</w:t>
            </w:r>
            <w:r w:rsidRPr="00E1518C">
              <w:rPr>
                <w:rFonts w:eastAsia="ヒラギノ明朝 Pro W3" w:cs="Times"/>
              </w:rPr>
              <w:t>üğü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,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 xml:space="preserve">i) Kanun: </w:t>
            </w:r>
            <w:proofErr w:type="gramStart"/>
            <w:r w:rsidRPr="00E1518C">
              <w:rPr>
                <w:rFonts w:eastAsia="ヒラギノ明朝 Pro W3" w:cs="Times New Roman"/>
              </w:rPr>
              <w:t>21/5/1986</w:t>
            </w:r>
            <w:proofErr w:type="gramEnd"/>
            <w:r w:rsidRPr="00E1518C">
              <w:rPr>
                <w:rFonts w:eastAsia="ヒラギノ明朝 Pro W3" w:cs="Times New Roman"/>
              </w:rPr>
              <w:t xml:space="preserve"> tarihli ve 3289 say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Spor Genel 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rl</w:t>
            </w:r>
            <w:r w:rsidRPr="00E1518C">
              <w:rPr>
                <w:rFonts w:eastAsia="ヒラギノ明朝 Pro W3" w:cs="Times"/>
              </w:rPr>
              <w:t>üğü</w:t>
            </w:r>
            <w:r w:rsidRPr="00E1518C">
              <w:rPr>
                <w:rFonts w:eastAsia="ヒラギノ明朝 Pro W3" w:cs="Times New Roman"/>
              </w:rPr>
              <w:t xml:space="preserve"> Te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kilat ve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revleri Hakk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 Kanunu,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j) Spor dallar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: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niversitelerde organize edilen spor dallar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,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k) Tahkim Kurulu: 3289 say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Spor Genel 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rl</w:t>
            </w:r>
            <w:r w:rsidRPr="00E1518C">
              <w:rPr>
                <w:rFonts w:eastAsia="ヒラギノ明朝 Pro W3" w:cs="Times"/>
              </w:rPr>
              <w:t>üğü</w:t>
            </w:r>
            <w:r w:rsidRPr="00E1518C">
              <w:rPr>
                <w:rFonts w:eastAsia="ヒラギノ明朝 Pro W3" w:cs="Times New Roman"/>
              </w:rPr>
              <w:t xml:space="preserve"> Te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kilat ve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revleri Hakk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 Kanunun ek 9 uncu maddesine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re olu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turulan kurulu,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l) Tak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m Sporu: Birden fazla sporcunun olu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turdu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u tak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mlar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ayn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anda kar</w:t>
            </w:r>
            <w:r w:rsidRPr="00E1518C">
              <w:rPr>
                <w:rFonts w:eastAsia="ヒラギノ明朝 Pro W3" w:cs="Times"/>
              </w:rPr>
              <w:t>şı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kl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olarak yapm</w:t>
            </w:r>
            <w:r w:rsidRPr="00E1518C">
              <w:rPr>
                <w:rFonts w:eastAsia="ヒラギノ明朝 Pro W3" w:cs="Times"/>
              </w:rPr>
              <w:t>ış</w:t>
            </w:r>
            <w:r w:rsidRPr="00E1518C">
              <w:rPr>
                <w:rFonts w:eastAsia="ヒラギノ明朝 Pro W3" w:cs="Times New Roman"/>
              </w:rPr>
              <w:t xml:space="preserve"> olduklar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sabakalar ile yar</w:t>
            </w:r>
            <w:r w:rsidRPr="00E1518C">
              <w:rPr>
                <w:rFonts w:eastAsia="ヒラギノ明朝 Pro W3" w:cs="Times"/>
              </w:rPr>
              <w:t>ış</w:t>
            </w:r>
            <w:r w:rsidRPr="00E1518C">
              <w:rPr>
                <w:rFonts w:eastAsia="ヒラギノ明朝 Pro W3" w:cs="Times New Roman"/>
              </w:rPr>
              <w:t>mas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ferdi olarak yap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lmakla birlikte, olimpiyatlarda yar</w:t>
            </w:r>
            <w:r w:rsidRPr="00E1518C">
              <w:rPr>
                <w:rFonts w:eastAsia="ヒラギノ明朝 Pro W3" w:cs="Times"/>
              </w:rPr>
              <w:t>ış</w:t>
            </w:r>
            <w:r w:rsidRPr="00E1518C">
              <w:rPr>
                <w:rFonts w:eastAsia="ヒラギノ明朝 Pro W3" w:cs="Times New Roman"/>
              </w:rPr>
              <w:t>mas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yap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lan ve sonu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ta al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nan puanlar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tak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m puan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olarak kabul edildi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i ve ferdi derecelendirme yap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lmay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p tak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m derecelendirilmesi yap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lan </w:t>
            </w:r>
            <w:proofErr w:type="gramStart"/>
            <w:r w:rsidRPr="00E1518C">
              <w:rPr>
                <w:rFonts w:eastAsia="ヒラギノ明朝 Pro W3" w:cs="Times New Roman"/>
              </w:rPr>
              <w:t>bran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lar</w:t>
            </w:r>
            <w:proofErr w:type="gramEnd"/>
            <w:r w:rsidRPr="00E1518C">
              <w:rPr>
                <w:rFonts w:eastAsia="ヒラギノ明朝 Pro W3" w:cs="Times New Roman"/>
              </w:rPr>
              <w:t xml:space="preserve"> ile 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iftler 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sabakalar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,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m) Talimat: Ana Stat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ye uygun olarak y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netim kurulu taraf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ndan haz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rlanan ve Genel 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rl</w:t>
            </w:r>
            <w:r w:rsidRPr="00E1518C">
              <w:rPr>
                <w:rFonts w:eastAsia="ヒラギノ明朝 Pro W3" w:cs="Times"/>
              </w:rPr>
              <w:t>üğü</w:t>
            </w:r>
            <w:r w:rsidRPr="00E1518C">
              <w:rPr>
                <w:rFonts w:eastAsia="ヒラギノ明朝 Pro W3" w:cs="Times New Roman"/>
              </w:rPr>
              <w:t>n internet sitesinde yay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nlanarak y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rl</w:t>
            </w:r>
            <w:r w:rsidRPr="00E1518C">
              <w:rPr>
                <w:rFonts w:eastAsia="ヒラギノ明朝 Pro W3" w:cs="Times"/>
              </w:rPr>
              <w:t>üğ</w:t>
            </w:r>
            <w:r w:rsidRPr="00E1518C">
              <w:rPr>
                <w:rFonts w:eastAsia="ヒラギノ明朝 Pro W3" w:cs="Times New Roman"/>
              </w:rPr>
              <w:t>e giren 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zenlemeyi,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n) Y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 xml:space="preserve">netmelik: </w:t>
            </w:r>
            <w:proofErr w:type="gramStart"/>
            <w:r w:rsidRPr="00E1518C">
              <w:rPr>
                <w:rFonts w:eastAsia="ヒラギノ明朝 Pro W3" w:cs="Times New Roman"/>
              </w:rPr>
              <w:t>19/7/2012</w:t>
            </w:r>
            <w:proofErr w:type="gramEnd"/>
            <w:r w:rsidRPr="00E1518C">
              <w:rPr>
                <w:rFonts w:eastAsia="ヒラギノ明朝 Pro W3" w:cs="Times New Roman"/>
              </w:rPr>
              <w:t xml:space="preserve"> tarihli ve 28358 say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Resm</w:t>
            </w:r>
            <w:r w:rsidRPr="00E1518C">
              <w:rPr>
                <w:rFonts w:eastAsia="ヒラギノ明朝 Pro W3" w:cs="Times"/>
              </w:rPr>
              <w:t>î</w:t>
            </w:r>
            <w:r w:rsidRPr="00E1518C">
              <w:rPr>
                <w:rFonts w:eastAsia="ヒラギノ明朝 Pro W3" w:cs="Times New Roman"/>
              </w:rPr>
              <w:t xml:space="preserve"> </w:t>
            </w:r>
            <w:proofErr w:type="spellStart"/>
            <w:r w:rsidRPr="00E1518C">
              <w:rPr>
                <w:rFonts w:eastAsia="ヒラギノ明朝 Pro W3" w:cs="Times New Roman"/>
              </w:rPr>
              <w:t>Gazete</w:t>
            </w:r>
            <w:r w:rsidRPr="00E1518C">
              <w:rPr>
                <w:rFonts w:eastAsia="ヒラギノ明朝 Pro W3" w:cs="Times"/>
              </w:rPr>
              <w:t>’</w:t>
            </w:r>
            <w:r w:rsidRPr="00E1518C">
              <w:rPr>
                <w:rFonts w:eastAsia="ヒラギノ明朝 Pro W3" w:cs="Times New Roman"/>
              </w:rPr>
              <w:t>de</w:t>
            </w:r>
            <w:proofErr w:type="spellEnd"/>
            <w:r w:rsidRPr="00E1518C">
              <w:rPr>
                <w:rFonts w:eastAsia="ヒラギノ明朝 Pro W3" w:cs="Times New Roman"/>
              </w:rPr>
              <w:t xml:space="preserve"> yay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mlanan Ba</w:t>
            </w:r>
            <w:r w:rsidRPr="00E1518C">
              <w:rPr>
                <w:rFonts w:eastAsia="ヒラギノ明朝 Pro W3" w:cs="Times"/>
              </w:rPr>
              <w:t>ğı</w:t>
            </w:r>
            <w:r w:rsidRPr="00E1518C">
              <w:rPr>
                <w:rFonts w:eastAsia="ヒラギノ明朝 Pro W3" w:cs="Times New Roman"/>
              </w:rPr>
              <w:t>ms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z Spor Federasyonlar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n 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al</w:t>
            </w:r>
            <w:r w:rsidRPr="00E1518C">
              <w:rPr>
                <w:rFonts w:eastAsia="ヒラギノ明朝 Pro W3" w:cs="Times"/>
              </w:rPr>
              <w:t>ış</w:t>
            </w:r>
            <w:r w:rsidRPr="00E1518C">
              <w:rPr>
                <w:rFonts w:eastAsia="ヒラギノ明朝 Pro W3" w:cs="Times New Roman"/>
              </w:rPr>
              <w:t>ma Usul ve Esaslar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Hakk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 Y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netmeli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i,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proofErr w:type="gramStart"/>
            <w:r w:rsidRPr="00E1518C">
              <w:rPr>
                <w:rFonts w:eastAsia="ヒラギノ明朝 Pro W3" w:cs="Times New Roman"/>
              </w:rPr>
              <w:t>ifade</w:t>
            </w:r>
            <w:proofErr w:type="gramEnd"/>
            <w:r w:rsidRPr="00E1518C">
              <w:rPr>
                <w:rFonts w:eastAsia="ヒラギノ明朝 Pro W3" w:cs="Times New Roman"/>
              </w:rPr>
              <w:t xml:space="preserve"> eder.</w:t>
            </w:r>
          </w:p>
          <w:p w:rsidR="002D150C" w:rsidRPr="00E1518C" w:rsidRDefault="002D150C" w:rsidP="002D150C">
            <w:pPr>
              <w:spacing w:before="85" w:after="0" w:line="240" w:lineRule="exact"/>
              <w:jc w:val="center"/>
              <w:rPr>
                <w:rFonts w:eastAsia="ヒラギノ明朝 Pro W3" w:cs="Times New Roman"/>
                <w:b/>
              </w:rPr>
            </w:pPr>
            <w:r w:rsidRPr="00E1518C">
              <w:rPr>
                <w:rFonts w:eastAsia="ヒラギノ明朝 Pro W3" w:cs="Times"/>
                <w:b/>
              </w:rPr>
              <w:t>İ</w:t>
            </w:r>
            <w:r w:rsidRPr="00E1518C">
              <w:rPr>
                <w:rFonts w:eastAsia="ヒラギノ明朝 Pro W3" w:cs="Times New Roman"/>
                <w:b/>
              </w:rPr>
              <w:t>K</w:t>
            </w:r>
            <w:r w:rsidRPr="00E1518C">
              <w:rPr>
                <w:rFonts w:eastAsia="ヒラギノ明朝 Pro W3" w:cs="Times"/>
                <w:b/>
              </w:rPr>
              <w:t>İ</w:t>
            </w:r>
            <w:r w:rsidRPr="00E1518C">
              <w:rPr>
                <w:rFonts w:eastAsia="ヒラギノ明朝 Pro W3" w:cs="Times New Roman"/>
                <w:b/>
              </w:rPr>
              <w:t>NC</w:t>
            </w:r>
            <w:r w:rsidRPr="00E1518C">
              <w:rPr>
                <w:rFonts w:eastAsia="ヒラギノ明朝 Pro W3" w:cs="Times"/>
                <w:b/>
              </w:rPr>
              <w:t>İ</w:t>
            </w:r>
            <w:r w:rsidRPr="00E1518C">
              <w:rPr>
                <w:rFonts w:eastAsia="ヒラギノ明朝 Pro W3" w:cs="Times New Roman"/>
                <w:b/>
              </w:rPr>
              <w:t xml:space="preserve"> B</w:t>
            </w:r>
            <w:r w:rsidRPr="00E1518C">
              <w:rPr>
                <w:rFonts w:eastAsia="ヒラギノ明朝 Pro W3" w:cs="Times"/>
                <w:b/>
              </w:rPr>
              <w:t>Ö</w:t>
            </w:r>
            <w:r w:rsidRPr="00E1518C">
              <w:rPr>
                <w:rFonts w:eastAsia="ヒラギノ明朝 Pro W3" w:cs="Times New Roman"/>
                <w:b/>
              </w:rPr>
              <w:t>L</w:t>
            </w:r>
            <w:r w:rsidRPr="00E1518C">
              <w:rPr>
                <w:rFonts w:eastAsia="ヒラギノ明朝 Pro W3" w:cs="Times"/>
                <w:b/>
              </w:rPr>
              <w:t>Ü</w:t>
            </w:r>
            <w:r w:rsidRPr="00E1518C">
              <w:rPr>
                <w:rFonts w:eastAsia="ヒラギノ明朝 Pro W3" w:cs="Times New Roman"/>
                <w:b/>
              </w:rPr>
              <w:t>M</w:t>
            </w:r>
          </w:p>
          <w:p w:rsidR="002D150C" w:rsidRPr="00E1518C" w:rsidRDefault="002D150C" w:rsidP="002D150C">
            <w:pPr>
              <w:spacing w:after="85" w:line="240" w:lineRule="exact"/>
              <w:jc w:val="center"/>
              <w:rPr>
                <w:rFonts w:eastAsia="ヒラギノ明朝 Pro W3" w:cs="Times New Roman"/>
                <w:b/>
              </w:rPr>
            </w:pPr>
            <w:r w:rsidRPr="00E1518C">
              <w:rPr>
                <w:rFonts w:eastAsia="ヒラギノ明朝 Pro W3" w:cs="Times New Roman"/>
                <w:b/>
              </w:rPr>
              <w:t>Federasyonun Te</w:t>
            </w:r>
            <w:r w:rsidRPr="00E1518C">
              <w:rPr>
                <w:rFonts w:eastAsia="ヒラギノ明朝 Pro W3" w:cs="Times"/>
                <w:b/>
              </w:rPr>
              <w:t>ş</w:t>
            </w:r>
            <w:r w:rsidRPr="00E1518C">
              <w:rPr>
                <w:rFonts w:eastAsia="ヒラギノ明朝 Pro W3" w:cs="Times New Roman"/>
                <w:b/>
              </w:rPr>
              <w:t>kilat</w:t>
            </w:r>
            <w:r w:rsidRPr="00E1518C">
              <w:rPr>
                <w:rFonts w:eastAsia="ヒラギノ明朝 Pro W3" w:cs="Times"/>
                <w:b/>
              </w:rPr>
              <w:t>ı</w:t>
            </w:r>
            <w:r w:rsidRPr="00E1518C">
              <w:rPr>
                <w:rFonts w:eastAsia="ヒラギノ明朝 Pro W3" w:cs="Times New Roman"/>
                <w:b/>
              </w:rPr>
              <w:t xml:space="preserve"> G</w:t>
            </w:r>
            <w:r w:rsidRPr="00E1518C">
              <w:rPr>
                <w:rFonts w:eastAsia="ヒラギノ明朝 Pro W3" w:cs="Times"/>
                <w:b/>
              </w:rPr>
              <w:t>ö</w:t>
            </w:r>
            <w:r w:rsidRPr="00E1518C">
              <w:rPr>
                <w:rFonts w:eastAsia="ヒラギノ明朝 Pro W3" w:cs="Times New Roman"/>
                <w:b/>
              </w:rPr>
              <w:t>rev ve Yetkileri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  <w:b/>
              </w:rPr>
            </w:pPr>
            <w:r w:rsidRPr="00E1518C">
              <w:rPr>
                <w:rFonts w:eastAsia="ヒラギノ明朝 Pro W3" w:cs="Times New Roman"/>
                <w:b/>
              </w:rPr>
              <w:t>Te</w:t>
            </w:r>
            <w:r w:rsidRPr="00E1518C">
              <w:rPr>
                <w:rFonts w:eastAsia="ヒラギノ明朝 Pro W3" w:cs="Times"/>
                <w:b/>
              </w:rPr>
              <w:t>ş</w:t>
            </w:r>
            <w:r w:rsidRPr="00E1518C">
              <w:rPr>
                <w:rFonts w:eastAsia="ヒラギノ明朝 Pro W3" w:cs="Times New Roman"/>
                <w:b/>
              </w:rPr>
              <w:t>kilat</w:t>
            </w:r>
            <w:r w:rsidRPr="00E1518C">
              <w:rPr>
                <w:rFonts w:eastAsia="ヒラギノ明朝 Pro W3" w:cs="Times"/>
                <w:b/>
              </w:rPr>
              <w:t>ı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  <w:b/>
              </w:rPr>
              <w:t xml:space="preserve">MADDE 5 </w:t>
            </w:r>
            <w:r w:rsidRPr="00E1518C">
              <w:rPr>
                <w:rFonts w:eastAsia="ヒラギノ明朝 Pro W3" w:cs="Times"/>
                <w:b/>
              </w:rPr>
              <w:t>–</w:t>
            </w:r>
            <w:r w:rsidRPr="00E1518C">
              <w:rPr>
                <w:rFonts w:eastAsia="ヒラギノ明朝 Pro W3" w:cs="Times New Roman"/>
              </w:rPr>
              <w:t xml:space="preserve"> (1) Federasyon, 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zel hukuk h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k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mlerine tabi ba</w:t>
            </w:r>
            <w:r w:rsidRPr="00E1518C">
              <w:rPr>
                <w:rFonts w:eastAsia="ヒラギノ明朝 Pro W3" w:cs="Times"/>
              </w:rPr>
              <w:t>ğı</w:t>
            </w:r>
            <w:r w:rsidRPr="00E1518C">
              <w:rPr>
                <w:rFonts w:eastAsia="ヒラギノ明朝 Pro W3" w:cs="Times New Roman"/>
              </w:rPr>
              <w:t>ms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z stat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ye ve t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zel ki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ili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e sahiptir. Federasyonun merkezi Ankara</w:t>
            </w:r>
            <w:r w:rsidRPr="00E1518C">
              <w:rPr>
                <w:rFonts w:eastAsia="ヒラギノ明朝 Pro W3" w:cs="Times"/>
              </w:rPr>
              <w:t>’</w:t>
            </w:r>
            <w:r w:rsidRPr="00E1518C">
              <w:rPr>
                <w:rFonts w:eastAsia="ヒラギノ明朝 Pro W3" w:cs="Times New Roman"/>
              </w:rPr>
              <w:t>d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r. Federasyon merkez ve il temsilciliklerinden olu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ur.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lastRenderedPageBreak/>
              <w:t>(2) Federasyonun merkez te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kilat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;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a) Genel kurul,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 xml:space="preserve">b) </w:t>
            </w:r>
            <w:proofErr w:type="gramStart"/>
            <w:r w:rsidRPr="00E1518C">
              <w:rPr>
                <w:rFonts w:eastAsia="ヒラギノ明朝 Pro W3" w:cs="Times New Roman"/>
              </w:rPr>
              <w:t>Y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netim kurulu</w:t>
            </w:r>
            <w:proofErr w:type="gramEnd"/>
            <w:r w:rsidRPr="00E1518C">
              <w:rPr>
                <w:rFonts w:eastAsia="ヒラギノ明朝 Pro W3" w:cs="Times New Roman"/>
              </w:rPr>
              <w:t>,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 xml:space="preserve">c) </w:t>
            </w:r>
            <w:proofErr w:type="gramStart"/>
            <w:r w:rsidRPr="00E1518C">
              <w:rPr>
                <w:rFonts w:eastAsia="ヒラギノ明朝 Pro W3" w:cs="Times New Roman"/>
              </w:rPr>
              <w:t>Denetim kurulu</w:t>
            </w:r>
            <w:proofErr w:type="gramEnd"/>
            <w:r w:rsidRPr="00E1518C">
              <w:rPr>
                <w:rFonts w:eastAsia="ヒラギノ明朝 Pro W3" w:cs="Times New Roman"/>
              </w:rPr>
              <w:t>,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 xml:space="preserve">) </w:t>
            </w:r>
            <w:proofErr w:type="gramStart"/>
            <w:r w:rsidRPr="00E1518C">
              <w:rPr>
                <w:rFonts w:eastAsia="ヒラギノ明朝 Pro W3" w:cs="Times New Roman"/>
              </w:rPr>
              <w:t>Disiplin kurulu</w:t>
            </w:r>
            <w:proofErr w:type="gramEnd"/>
            <w:r w:rsidRPr="00E1518C">
              <w:rPr>
                <w:rFonts w:eastAsia="ヒラギノ明朝 Pro W3" w:cs="Times New Roman"/>
              </w:rPr>
              <w:t>,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d) Genel sekreterlikten,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proofErr w:type="gramStart"/>
            <w:r w:rsidRPr="00E1518C">
              <w:rPr>
                <w:rFonts w:eastAsia="ヒラギノ明朝 Pro W3" w:cs="Times New Roman"/>
              </w:rPr>
              <w:t>te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ekk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l</w:t>
            </w:r>
            <w:proofErr w:type="gramEnd"/>
            <w:r w:rsidRPr="00E1518C">
              <w:rPr>
                <w:rFonts w:eastAsia="ヒラギノ明朝 Pro W3" w:cs="Times New Roman"/>
              </w:rPr>
              <w:t xml:space="preserve"> eder.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(3) Federasyonlar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yurt i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i ba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lant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sa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 xml:space="preserve">lamak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zere, illerde Federasyon temsilcilikleri kurulabilir.</w:t>
            </w:r>
          </w:p>
          <w:p w:rsidR="00D85ED8" w:rsidRDefault="00D85ED8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  <w:b/>
              </w:rPr>
            </w:pP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  <w:b/>
              </w:rPr>
            </w:pPr>
            <w:r w:rsidRPr="00E1518C">
              <w:rPr>
                <w:rFonts w:eastAsia="ヒラギノ明朝 Pro W3" w:cs="Times New Roman"/>
                <w:b/>
              </w:rPr>
              <w:t>Federasyonun g</w:t>
            </w:r>
            <w:r w:rsidRPr="00E1518C">
              <w:rPr>
                <w:rFonts w:eastAsia="ヒラギノ明朝 Pro W3" w:cs="Times"/>
                <w:b/>
              </w:rPr>
              <w:t>ö</w:t>
            </w:r>
            <w:r w:rsidRPr="00E1518C">
              <w:rPr>
                <w:rFonts w:eastAsia="ヒラギノ明朝 Pro W3" w:cs="Times New Roman"/>
                <w:b/>
              </w:rPr>
              <w:t>rev ve yetkileri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  <w:b/>
              </w:rPr>
              <w:t xml:space="preserve">MADDE 6 </w:t>
            </w:r>
            <w:r w:rsidRPr="00E1518C">
              <w:rPr>
                <w:rFonts w:eastAsia="ヒラギノ明朝 Pro W3" w:cs="Times"/>
                <w:b/>
              </w:rPr>
              <w:t>–</w:t>
            </w:r>
            <w:r w:rsidRPr="00E1518C">
              <w:rPr>
                <w:rFonts w:eastAsia="ヒラギノ明朝 Pro W3" w:cs="Times New Roman"/>
              </w:rPr>
              <w:t xml:space="preserve"> (1) Federasyonun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 xml:space="preserve">rev ve yetkileri 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unlard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r: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 xml:space="preserve">a)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lke 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zeyinde uygulanan spor dallar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n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niversitelerin b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nyelerinde dengeli bir 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ekilde yay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lmas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, geli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mesini sa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lamak, bu konularda gerekli 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zenlemeleri yapmak, kararlar almak ve uygulamak.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b) T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rkiye'yi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niversite sporlar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ile ilgili uluslararas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faaliyetlerde temsil etmek.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 xml:space="preserve">c)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lke i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 xml:space="preserve">inde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niversitelerle ilgili her t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rl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 spor organizasyonlar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zenlemek ve 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zenlenen bu 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sabakalar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devaml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ığı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sa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lamak; 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sabakalara hakem, temsilci,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zlemci, teknik eleman ve personel atamas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yapmak veya yap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lmas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sa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lamak.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) Federasyonu te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kilatland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rmak.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d) Yurt d</w:t>
            </w:r>
            <w:r w:rsidRPr="00E1518C">
              <w:rPr>
                <w:rFonts w:eastAsia="ヒラギノ明朝 Pro W3" w:cs="Times"/>
              </w:rPr>
              <w:t>ışı</w:t>
            </w:r>
            <w:r w:rsidRPr="00E1518C">
              <w:rPr>
                <w:rFonts w:eastAsia="ヒラギノ明朝 Pro W3" w:cs="Times New Roman"/>
              </w:rPr>
              <w:t xml:space="preserve"> ve yurt i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 xml:space="preserve">indeki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niversite sporlar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ile ilgili geli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meleri izlemek, kar</w:t>
            </w:r>
            <w:r w:rsidRPr="00E1518C">
              <w:rPr>
                <w:rFonts w:eastAsia="ヒラギノ明朝 Pro W3" w:cs="Times"/>
              </w:rPr>
              <w:t>şı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kl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ili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ki, 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sabaka, 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al</w:t>
            </w:r>
            <w:r w:rsidRPr="00E1518C">
              <w:rPr>
                <w:rFonts w:eastAsia="ヒラギノ明朝 Pro W3" w:cs="Times"/>
              </w:rPr>
              <w:t>ış</w:t>
            </w:r>
            <w:r w:rsidRPr="00E1518C">
              <w:rPr>
                <w:rFonts w:eastAsia="ヒラギノ明朝 Pro W3" w:cs="Times New Roman"/>
              </w:rPr>
              <w:t>ma ve di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er faaliyetleri programlay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p bunlar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uygulamalar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kontrol etmek.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e) Y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 xml:space="preserve">neticilerin, </w:t>
            </w:r>
            <w:proofErr w:type="gramStart"/>
            <w:r w:rsidRPr="00E1518C">
              <w:rPr>
                <w:rFonts w:eastAsia="ヒラギノ明朝 Pro W3" w:cs="Times New Roman"/>
              </w:rPr>
              <w:t>antren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rlerin</w:t>
            </w:r>
            <w:proofErr w:type="gramEnd"/>
            <w:r w:rsidRPr="00E1518C">
              <w:rPr>
                <w:rFonts w:eastAsia="ヒラギノ明朝 Pro W3" w:cs="Times New Roman"/>
              </w:rPr>
              <w:t>, animat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 xml:space="preserve">rlerin ve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niversite sporlar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 etkin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 xml:space="preserve">rev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stlenen di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er yetkililerin e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itilmelerine, geli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imlerine katk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da bulunmak,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olanlar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llendirmek, 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al</w:t>
            </w:r>
            <w:r w:rsidRPr="00E1518C">
              <w:rPr>
                <w:rFonts w:eastAsia="ヒラギノ明朝 Pro W3" w:cs="Times"/>
              </w:rPr>
              <w:t>ış</w:t>
            </w:r>
            <w:r w:rsidRPr="00E1518C">
              <w:rPr>
                <w:rFonts w:eastAsia="ヒラギノ明朝 Pro W3" w:cs="Times New Roman"/>
              </w:rPr>
              <w:t>malar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s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rekli izlemek.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 xml:space="preserve">f) </w:t>
            </w:r>
            <w:r w:rsidRPr="00E1518C">
              <w:rPr>
                <w:rFonts w:eastAsia="ヒラギノ明朝 Pro W3" w:cs="Times"/>
              </w:rPr>
              <w:t>İ</w:t>
            </w:r>
            <w:r w:rsidRPr="00E1518C">
              <w:rPr>
                <w:rFonts w:eastAsia="ヒラギノ明朝 Pro W3" w:cs="Times New Roman"/>
              </w:rPr>
              <w:t>lgili spor dallar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ba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bulunduklar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uluslararas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spor federasyonlar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taraf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ndan konulan ve uygulanan uluslararas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kurallar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ve mevzuat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FISU ve EUSA kural ve mevzuat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na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re uygulanmas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sa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lamak.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g) Tahkim Kurulu kararlar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uygulamak.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) Yabanc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lkelerdeki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niversite sporlar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ile ilgili geli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 xml:space="preserve">meleri ve yenilikleri izleyerek, bu bilgilerden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lke i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 xml:space="preserve">inde daha 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ok ki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inin yararlanmas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sa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lamak.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 xml:space="preserve">h)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niversiteler, il 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rl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kleri ile Federasyon il temsilcileri aras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 do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abilecek teknik uyu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mazl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klar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</w:t>
            </w:r>
            <w:r w:rsidRPr="00E1518C">
              <w:rPr>
                <w:rFonts w:eastAsia="ヒラギノ明朝 Pro W3" w:cs="Times"/>
              </w:rPr>
              <w:t>çö</w:t>
            </w:r>
            <w:r w:rsidRPr="00E1518C">
              <w:rPr>
                <w:rFonts w:eastAsia="ヒラギノ明朝 Pro W3" w:cs="Times New Roman"/>
              </w:rPr>
              <w:t>z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mlemek.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) Uluslararas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kurs, seminer, panel, </w:t>
            </w:r>
            <w:proofErr w:type="gramStart"/>
            <w:r w:rsidRPr="00E1518C">
              <w:rPr>
                <w:rFonts w:eastAsia="ヒラギノ明朝 Pro W3" w:cs="Times New Roman"/>
              </w:rPr>
              <w:t>sempozyum</w:t>
            </w:r>
            <w:proofErr w:type="gramEnd"/>
            <w:r w:rsidRPr="00E1518C">
              <w:rPr>
                <w:rFonts w:eastAsia="ヒラギノ明朝 Pro W3" w:cs="Times New Roman"/>
              </w:rPr>
              <w:t xml:space="preserve"> ve spor organizasyonlar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zenlemek,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i) Uluslararas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sabakalara kat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lan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niversite milli tak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m sporcular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ile </w:t>
            </w:r>
            <w:proofErr w:type="gramStart"/>
            <w:r w:rsidRPr="00E1518C">
              <w:rPr>
                <w:rFonts w:eastAsia="ヒラギノ明朝 Pro W3" w:cs="Times New Roman"/>
              </w:rPr>
              <w:t>menajer</w:t>
            </w:r>
            <w:proofErr w:type="gramEnd"/>
            <w:r w:rsidRPr="00E1518C">
              <w:rPr>
                <w:rFonts w:eastAsia="ヒラギノ明朝 Pro W3" w:cs="Times New Roman"/>
              </w:rPr>
              <w:t>, antren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re, yard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mc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antren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r, mas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r, doktor ve istatistik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i gibi teknik elemanlar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se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mek, se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ilen tak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mlar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sabakalara haz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rlanmalar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ve kat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lmalar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sa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lamak.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 xml:space="preserve">j)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niversiteler aras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 spor 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sabakalar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zenlenmesini ve kat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mlar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sa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lamak i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in gerekli talimatlar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haz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rlamak ve uygulamak.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k)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niversiteli sporcular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takibini yapmak ve bu sporcular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yeti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mesi i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in gerekli tedbirleri almak.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l) Sporcular i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in e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itim ve haz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k kamplar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zenlemek.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 xml:space="preserve">m)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niversitelerde uygulanan de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ik spor dallar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ile ilgili ar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 xml:space="preserve">iv ve istatistik 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al</w:t>
            </w:r>
            <w:r w:rsidRPr="00E1518C">
              <w:rPr>
                <w:rFonts w:eastAsia="ヒラギノ明朝 Pro W3" w:cs="Times"/>
              </w:rPr>
              <w:t>ış</w:t>
            </w:r>
            <w:r w:rsidRPr="00E1518C">
              <w:rPr>
                <w:rFonts w:eastAsia="ヒラギノ明朝 Pro W3" w:cs="Times New Roman"/>
              </w:rPr>
              <w:t>malar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yapmak, e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itici film, slayt ve bro</w:t>
            </w:r>
            <w:r w:rsidRPr="00E1518C">
              <w:rPr>
                <w:rFonts w:eastAsia="ヒラギノ明朝 Pro W3" w:cs="Times"/>
              </w:rPr>
              <w:t>şü</w:t>
            </w:r>
            <w:r w:rsidRPr="00E1518C">
              <w:rPr>
                <w:rFonts w:eastAsia="ヒラギノ明朝 Pro W3" w:cs="Times New Roman"/>
              </w:rPr>
              <w:t>r haz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rlamak, bu konularda yaz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ve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rsel bas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nla 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birli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i yapmak.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 xml:space="preserve">n)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niversitelerin spor etkinliklerini Federasyonla koordineli bir 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ekilde s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rmelerini sa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lamak.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o) Federasyona gelir sa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lamak amac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yla, </w:t>
            </w:r>
            <w:proofErr w:type="gramStart"/>
            <w:r w:rsidRPr="00E1518C">
              <w:rPr>
                <w:rFonts w:eastAsia="ヒラギノ明朝 Pro W3" w:cs="Times New Roman"/>
              </w:rPr>
              <w:t>sponsorluk</w:t>
            </w:r>
            <w:proofErr w:type="gramEnd"/>
            <w:r w:rsidRPr="00E1518C">
              <w:rPr>
                <w:rFonts w:eastAsia="ヒラギノ明朝 Pro W3" w:cs="Times New Roman"/>
              </w:rPr>
              <w:t xml:space="preserve"> ve her t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rl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 ticari faaliyette bulunmak, ta</w:t>
            </w:r>
            <w:r w:rsidRPr="00E1518C">
              <w:rPr>
                <w:rFonts w:eastAsia="ヒラギノ明朝 Pro W3" w:cs="Times"/>
              </w:rPr>
              <w:t>şı</w:t>
            </w:r>
            <w:r w:rsidRPr="00E1518C">
              <w:rPr>
                <w:rFonts w:eastAsia="ヒラギノ明朝 Pro W3" w:cs="Times New Roman"/>
              </w:rPr>
              <w:t>nmaz mal al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m-sat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m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ve kiralanmas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faaliyetlerini y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tmek.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) Sporcular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tescil, vize ve transfer 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lemlerini yapmak.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p) Di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er spor federasyonlar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, il 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rl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kleri, kamu kurum ve kurulu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ve yerel y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netimlerle 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birli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i yapmak.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r) Federasyonunun faaliyetleri ile ilgili talimatlar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haz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rlamak ve uygulamak.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s) Federasyonun 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k ve d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rt 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k </w:t>
            </w:r>
            <w:proofErr w:type="spellStart"/>
            <w:r w:rsidRPr="00E1518C">
              <w:rPr>
                <w:rFonts w:eastAsia="ヒラギノ明朝 Pro W3" w:cs="Times New Roman"/>
              </w:rPr>
              <w:t>master</w:t>
            </w:r>
            <w:proofErr w:type="spellEnd"/>
            <w:r w:rsidRPr="00E1518C">
              <w:rPr>
                <w:rFonts w:eastAsia="ヒラギノ明朝 Pro W3" w:cs="Times New Roman"/>
              </w:rPr>
              <w:t xml:space="preserve"> ve stratejik plan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, performans program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i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eren taahh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tnameyi Bakana sunmak.</w:t>
            </w:r>
          </w:p>
          <w:p w:rsidR="00D85ED8" w:rsidRDefault="00D85ED8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  <w:b/>
              </w:rPr>
            </w:pP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  <w:b/>
              </w:rPr>
            </w:pPr>
            <w:r w:rsidRPr="00E1518C">
              <w:rPr>
                <w:rFonts w:eastAsia="ヒラギノ明朝 Pro W3" w:cs="Times New Roman"/>
                <w:b/>
              </w:rPr>
              <w:t>Genel kurul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  <w:b/>
              </w:rPr>
              <w:t xml:space="preserve">MADDE 7 </w:t>
            </w:r>
            <w:r w:rsidRPr="00E1518C">
              <w:rPr>
                <w:rFonts w:eastAsia="ヒラギノ明朝 Pro W3" w:cs="Times"/>
                <w:b/>
              </w:rPr>
              <w:t>–</w:t>
            </w:r>
            <w:r w:rsidRPr="00E1518C">
              <w:rPr>
                <w:rFonts w:eastAsia="ヒラギノ明朝 Pro W3" w:cs="Times New Roman"/>
              </w:rPr>
              <w:t xml:space="preserve"> (1) Genel kurul, Federasyonun en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st organ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d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r. Genel kurul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ye say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100</w:t>
            </w:r>
            <w:r w:rsidRPr="00E1518C">
              <w:rPr>
                <w:rFonts w:eastAsia="ヒラギノ明朝 Pro W3" w:cs="Times"/>
              </w:rPr>
              <w:t>’</w:t>
            </w:r>
            <w:r w:rsidRPr="00E1518C">
              <w:rPr>
                <w:rFonts w:eastAsia="ヒラギノ明朝 Pro W3" w:cs="Times New Roman"/>
              </w:rPr>
              <w:t>den az, 200</w:t>
            </w:r>
            <w:r w:rsidRPr="00E1518C">
              <w:rPr>
                <w:rFonts w:eastAsia="ヒラギノ明朝 Pro W3" w:cs="Times"/>
              </w:rPr>
              <w:t>’</w:t>
            </w:r>
            <w:r w:rsidRPr="00E1518C">
              <w:rPr>
                <w:rFonts w:eastAsia="ヒラギノ明朝 Pro W3" w:cs="Times New Roman"/>
              </w:rPr>
              <w:t>den fazla olamaz.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(2) Genel kurul 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a</w:t>
            </w:r>
            <w:r w:rsidRPr="00E1518C">
              <w:rPr>
                <w:rFonts w:eastAsia="ヒラギノ明朝 Pro W3" w:cs="Times"/>
              </w:rPr>
              <w:t>ğı</w:t>
            </w:r>
            <w:r w:rsidRPr="00E1518C">
              <w:rPr>
                <w:rFonts w:eastAsia="ヒラギノ明朝 Pro W3" w:cs="Times New Roman"/>
              </w:rPr>
              <w:t xml:space="preserve">daki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yelerden olu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ur: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a)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revine adli ve idari soru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turma sonucu son verilmemek kayd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yla, asaleten Federasyon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kanl</w:t>
            </w:r>
            <w:r w:rsidRPr="00E1518C">
              <w:rPr>
                <w:rFonts w:eastAsia="ヒラギノ明朝 Pro W3" w:cs="Times"/>
              </w:rPr>
              <w:t>ığı</w:t>
            </w:r>
            <w:r w:rsidRPr="00E1518C">
              <w:rPr>
                <w:rFonts w:eastAsia="ヒラギノ明朝 Pro W3" w:cs="Times New Roman"/>
              </w:rPr>
              <w:t xml:space="preserve"> yapanlar.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 xml:space="preserve">b) Genel kurul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ye say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y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zde 10</w:t>
            </w:r>
            <w:r w:rsidRPr="00E1518C">
              <w:rPr>
                <w:rFonts w:eastAsia="ヒラギノ明朝 Pro W3" w:cs="Times"/>
              </w:rPr>
              <w:t>’</w:t>
            </w:r>
            <w:r w:rsidRPr="00E1518C">
              <w:rPr>
                <w:rFonts w:eastAsia="ヒラギノ明朝 Pro W3" w:cs="Times New Roman"/>
              </w:rPr>
              <w:t>u oran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 Genel 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rl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k temsilcileri.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c) T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rkiye Milli Olimpiyat Komitesi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kanl</w:t>
            </w:r>
            <w:r w:rsidRPr="00E1518C">
              <w:rPr>
                <w:rFonts w:eastAsia="ヒラギノ明朝 Pro W3" w:cs="Times"/>
              </w:rPr>
              <w:t>ığı</w:t>
            </w:r>
            <w:r w:rsidRPr="00E1518C">
              <w:rPr>
                <w:rFonts w:eastAsia="ヒラギノ明朝 Pro W3" w:cs="Times New Roman"/>
              </w:rPr>
              <w:t xml:space="preserve">nca belirlenecek en fazla iki kurul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yesi.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"/>
              </w:rPr>
              <w:lastRenderedPageBreak/>
              <w:t>ç</w:t>
            </w:r>
            <w:r w:rsidRPr="00E1518C">
              <w:rPr>
                <w:rFonts w:eastAsia="ヒラギノ明朝 Pro W3" w:cs="Times New Roman"/>
              </w:rPr>
              <w:t>) T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rkiye Amat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 Spor Kul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pleri Konfederasyonu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kanl</w:t>
            </w:r>
            <w:r w:rsidRPr="00E1518C">
              <w:rPr>
                <w:rFonts w:eastAsia="ヒラギノ明朝 Pro W3" w:cs="Times"/>
              </w:rPr>
              <w:t>ığı</w:t>
            </w:r>
            <w:r w:rsidRPr="00E1518C">
              <w:rPr>
                <w:rFonts w:eastAsia="ヒラギノ明朝 Pro W3" w:cs="Times New Roman"/>
              </w:rPr>
              <w:t xml:space="preserve">nca belirlenecek en fazla iki kurul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yesi.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d) T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rkiye Spor Yazarlar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Derne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i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kanl</w:t>
            </w:r>
            <w:r w:rsidRPr="00E1518C">
              <w:rPr>
                <w:rFonts w:eastAsia="ヒラギノ明朝 Pro W3" w:cs="Times"/>
              </w:rPr>
              <w:t>ığı</w:t>
            </w:r>
            <w:r w:rsidRPr="00E1518C">
              <w:rPr>
                <w:rFonts w:eastAsia="ヒラギノ明朝 Pro W3" w:cs="Times New Roman"/>
              </w:rPr>
              <w:t xml:space="preserve">nca belirlenecek en fazla iki kurul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yesi.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e) Se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imin yap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ld</w:t>
            </w:r>
            <w:r w:rsidRPr="00E1518C">
              <w:rPr>
                <w:rFonts w:eastAsia="ヒラギノ明朝 Pro W3" w:cs="Times"/>
              </w:rPr>
              <w:t>ığı</w:t>
            </w:r>
            <w:r w:rsidRPr="00E1518C">
              <w:rPr>
                <w:rFonts w:eastAsia="ヒラギノ明朝 Pro W3" w:cs="Times New Roman"/>
              </w:rPr>
              <w:t xml:space="preserve"> tarihte Federasyonun ba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bulundu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 xml:space="preserve">u FISU ve </w:t>
            </w:r>
            <w:proofErr w:type="spellStart"/>
            <w:r w:rsidRPr="00E1518C">
              <w:rPr>
                <w:rFonts w:eastAsia="ヒラギノ明朝 Pro W3" w:cs="Times New Roman"/>
              </w:rPr>
              <w:t>EUSA</w:t>
            </w:r>
            <w:r w:rsidRPr="00E1518C">
              <w:rPr>
                <w:rFonts w:eastAsia="ヒラギノ明朝 Pro W3" w:cs="Times"/>
              </w:rPr>
              <w:t>’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proofErr w:type="spellEnd"/>
            <w:r w:rsidRPr="00E1518C">
              <w:rPr>
                <w:rFonts w:eastAsia="ヒラギノ明朝 Pro W3" w:cs="Times New Roman"/>
              </w:rPr>
              <w:t xml:space="preserve"> y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netim kurullar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 T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rkiye ad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na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rev yapanlar aras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ndan 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ncelik 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na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 xml:space="preserve">re en fazla iki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ye.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 xml:space="preserve">f) Genel kurul tarihinden 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nce tamamlanm</w:t>
            </w:r>
            <w:r w:rsidRPr="00E1518C">
              <w:rPr>
                <w:rFonts w:eastAsia="ヒラギノ明朝 Pro W3" w:cs="Times"/>
              </w:rPr>
              <w:t>ış</w:t>
            </w:r>
            <w:r w:rsidRPr="00E1518C">
              <w:rPr>
                <w:rFonts w:eastAsia="ヒラギノ明朝 Pro W3" w:cs="Times New Roman"/>
              </w:rPr>
              <w:t xml:space="preserve"> son iki sezon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st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ste Federasyon faaliyetlerine kat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lmak kayd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yla; d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rt 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k lisans e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 xml:space="preserve">itimi veren </w:t>
            </w:r>
            <w:proofErr w:type="gramStart"/>
            <w:r w:rsidRPr="00E1518C">
              <w:rPr>
                <w:rFonts w:eastAsia="ヒラギノ明朝 Pro W3" w:cs="Times New Roman"/>
              </w:rPr>
              <w:t>y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ksek </w:t>
            </w:r>
            <w:r w:rsidRPr="00E1518C">
              <w:rPr>
                <w:rFonts w:eastAsia="ヒラギノ明朝 Pro W3" w:cs="Times"/>
              </w:rPr>
              <w:t>öğ</w:t>
            </w:r>
            <w:r w:rsidRPr="00E1518C">
              <w:rPr>
                <w:rFonts w:eastAsia="ヒラギノ明朝 Pro W3" w:cs="Times New Roman"/>
              </w:rPr>
              <w:t>retim</w:t>
            </w:r>
            <w:proofErr w:type="gramEnd"/>
            <w:r w:rsidRPr="00E1518C">
              <w:rPr>
                <w:rFonts w:eastAsia="ヒラギノ明朝 Pro W3" w:cs="Times New Roman"/>
              </w:rPr>
              <w:t xml:space="preserve"> kurumlar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ile Hava Harp Okulu, Deniz Harp Okulu, Kara Harp Okulu, G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lhane Askeri 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p Akademisi komutanl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klar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ve Polis Akademisi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kanl</w:t>
            </w:r>
            <w:r w:rsidRPr="00E1518C">
              <w:rPr>
                <w:rFonts w:eastAsia="ヒラギノ明朝 Pro W3" w:cs="Times"/>
              </w:rPr>
              <w:t>ığı</w:t>
            </w:r>
            <w:r w:rsidRPr="00E1518C">
              <w:rPr>
                <w:rFonts w:eastAsia="ヒラギノ明朝 Pro W3" w:cs="Times New Roman"/>
              </w:rPr>
              <w:t xml:space="preserve">ndan en 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ok spor dal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 kat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lanlardan en fazla 130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niversitenin rekt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 xml:space="preserve">rlerince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niversite b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nyesinden belirlenecek birer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ye.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proofErr w:type="gramStart"/>
            <w:r w:rsidRPr="00E1518C">
              <w:rPr>
                <w:rFonts w:eastAsia="ヒラギノ明朝 Pro W3" w:cs="Times New Roman"/>
              </w:rPr>
              <w:t xml:space="preserve">g) Genel kurul tarihinden 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nce tamamlanm</w:t>
            </w:r>
            <w:r w:rsidRPr="00E1518C">
              <w:rPr>
                <w:rFonts w:eastAsia="ヒラギノ明朝 Pro W3" w:cs="Times"/>
              </w:rPr>
              <w:t>ış</w:t>
            </w:r>
            <w:r w:rsidRPr="00E1518C">
              <w:rPr>
                <w:rFonts w:eastAsia="ヒラギノ明朝 Pro W3" w:cs="Times New Roman"/>
              </w:rPr>
              <w:t xml:space="preserve"> son iki sezon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st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ste Federasyon faaliyetlerine kat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lmak kayd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yla; b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nyesinde beden e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itimi ve spor alan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 d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rt 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k lisans ve/veya y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ksek lisans ile doktora e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 xml:space="preserve">itimi veren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niversitelerden en 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ok spor dal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 faaliyetlere kat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lan en fazla 40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niversitenin, fak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lte olanlar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 dekan, y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ksekokul olanlar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 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r, b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m olanlar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 ise b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m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.</w:t>
            </w:r>
            <w:proofErr w:type="gramEnd"/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(3) Ayn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niversitede bu maddede belirtilen fak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lte, y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ksekokul veya b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 birden fazla olmas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durumunda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niversite sadece bir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ye ile temsil edilir. Genel kurul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yesini, yukar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da belirtilen unvanl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ki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iler aras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ndan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niversite rekt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 belirler.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 xml:space="preserve">(4) </w:t>
            </w:r>
            <w:r w:rsidRPr="00E1518C">
              <w:rPr>
                <w:rFonts w:eastAsia="ヒラギノ明朝 Pro W3" w:cs="Times"/>
              </w:rPr>
              <w:t>İ</w:t>
            </w:r>
            <w:r w:rsidRPr="00E1518C">
              <w:rPr>
                <w:rFonts w:eastAsia="ヒラギノ明朝 Pro W3" w:cs="Times New Roman"/>
              </w:rPr>
              <w:t>kinci f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kran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n (f) ve (g) bentlerinde belirtilen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niversitelere tan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nan kontenjan Federasyonun tamamlanm</w:t>
            </w:r>
            <w:r w:rsidRPr="00E1518C">
              <w:rPr>
                <w:rFonts w:eastAsia="ヒラギノ明朝 Pro W3" w:cs="Times"/>
              </w:rPr>
              <w:t>ış</w:t>
            </w:r>
            <w:r w:rsidRPr="00E1518C">
              <w:rPr>
                <w:rFonts w:eastAsia="ヒラギノ明朝 Pro W3" w:cs="Times New Roman"/>
              </w:rPr>
              <w:t xml:space="preserve"> sezonu ve bir 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nceki sezondaki faaliyetlere her iki sezonda da kat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m 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art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ile en fazla spor dal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 kat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mdan en az kat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ma do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ru 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ralanarak belirlenir. Faaliyete kat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m say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kontenjan 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ndaki e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itli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 xml:space="preserve">i halinde noter huzurunda kura 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ekilir.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(5) Genel 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rl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k temsilcileri;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a) Genel 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 ve Genel 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 yard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mc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,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b) Merkez Dan</w:t>
            </w:r>
            <w:r w:rsidRPr="00E1518C">
              <w:rPr>
                <w:rFonts w:eastAsia="ヒラギノ明朝 Pro W3" w:cs="Times"/>
              </w:rPr>
              <w:t>ış</w:t>
            </w:r>
            <w:r w:rsidRPr="00E1518C">
              <w:rPr>
                <w:rFonts w:eastAsia="ヒラギノ明朝 Pro W3" w:cs="Times New Roman"/>
              </w:rPr>
              <w:t xml:space="preserve">ma Kurulu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yeleri,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c) Kurul ve daire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ile il 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rleri,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proofErr w:type="gramStart"/>
            <w:r w:rsidRPr="00E1518C">
              <w:rPr>
                <w:rFonts w:eastAsia="ヒラギノ明朝 Pro W3" w:cs="Times New Roman"/>
              </w:rPr>
              <w:t>aras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ndan</w:t>
            </w:r>
            <w:proofErr w:type="gramEnd"/>
            <w:r w:rsidRPr="00E1518C">
              <w:rPr>
                <w:rFonts w:eastAsia="ヒラギノ明朝 Pro W3" w:cs="Times New Roman"/>
              </w:rPr>
              <w:t xml:space="preserve"> Federasyonun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ye say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dikkate al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narak Genel 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rl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k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e belirlenir.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(6) Birden fazla oy kullanma hakk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na sahip olan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yeler, ancak bir kez oy kullanabilir.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(7) Genel kurulda vek</w:t>
            </w:r>
            <w:r w:rsidRPr="00E1518C">
              <w:rPr>
                <w:rFonts w:eastAsia="ヒラギノ明朝 Pro W3" w:cs="Times"/>
              </w:rPr>
              <w:t>â</w:t>
            </w:r>
            <w:r w:rsidRPr="00E1518C">
              <w:rPr>
                <w:rFonts w:eastAsia="ヒラギノ明朝 Pro W3" w:cs="Times New Roman"/>
              </w:rPr>
              <w:t>leten oy kullan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lmaz.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 xml:space="preserve">(8) Federasyonda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cretli veya s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zle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meli stat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 ile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 xml:space="preserve">rev yapanlar genel kurul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yesi olamazlar.</w:t>
            </w:r>
          </w:p>
          <w:p w:rsidR="00D85ED8" w:rsidRDefault="00D85ED8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  <w:b/>
              </w:rPr>
            </w:pP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  <w:b/>
              </w:rPr>
            </w:pPr>
            <w:r w:rsidRPr="00E1518C">
              <w:rPr>
                <w:rFonts w:eastAsia="ヒラギノ明朝 Pro W3" w:cs="Times New Roman"/>
                <w:b/>
              </w:rPr>
              <w:t>Genel kurulun g</w:t>
            </w:r>
            <w:r w:rsidRPr="00E1518C">
              <w:rPr>
                <w:rFonts w:eastAsia="ヒラギノ明朝 Pro W3" w:cs="Times"/>
                <w:b/>
              </w:rPr>
              <w:t>ö</w:t>
            </w:r>
            <w:r w:rsidRPr="00E1518C">
              <w:rPr>
                <w:rFonts w:eastAsia="ヒラギノ明朝 Pro W3" w:cs="Times New Roman"/>
                <w:b/>
              </w:rPr>
              <w:t>revleri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  <w:b/>
              </w:rPr>
              <w:t xml:space="preserve">MADDE 8 </w:t>
            </w:r>
            <w:r w:rsidRPr="00E1518C">
              <w:rPr>
                <w:rFonts w:eastAsia="ヒラギノ明朝 Pro W3" w:cs="Times"/>
                <w:b/>
              </w:rPr>
              <w:t>–</w:t>
            </w:r>
            <w:r w:rsidRPr="00E1518C">
              <w:rPr>
                <w:rFonts w:eastAsia="ヒラギノ明朝 Pro W3" w:cs="Times New Roman"/>
              </w:rPr>
              <w:t xml:space="preserve"> (1) Genel kurulun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 xml:space="preserve">revleri 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unlard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r: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a) Ana Stat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y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 yapmak ve de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tirmek.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b)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 ile y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 xml:space="preserve">netim, denetim ve disiplin kurulu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yelerini se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mek.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 xml:space="preserve">c) </w:t>
            </w:r>
            <w:proofErr w:type="gramStart"/>
            <w:r w:rsidRPr="00E1518C">
              <w:rPr>
                <w:rFonts w:eastAsia="ヒラギノ明朝 Pro W3" w:cs="Times New Roman"/>
              </w:rPr>
              <w:t>Y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netim kurulu</w:t>
            </w:r>
            <w:proofErr w:type="gramEnd"/>
            <w:r w:rsidRPr="00E1518C">
              <w:rPr>
                <w:rFonts w:eastAsia="ヒラギノ明朝 Pro W3" w:cs="Times New Roman"/>
              </w:rPr>
              <w:t xml:space="preserve"> taraf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ndan haz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rlanan faaliyet program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ve b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t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eyi onaylamak ve gerekti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inde b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t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e harcama kalemleri aras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 de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iklik yapma konusunda y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netim kuruluna yetki vermek.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) Y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netim kuruluna, ta</w:t>
            </w:r>
            <w:r w:rsidRPr="00E1518C">
              <w:rPr>
                <w:rFonts w:eastAsia="ヒラギノ明朝 Pro W3" w:cs="Times"/>
              </w:rPr>
              <w:t>şı</w:t>
            </w:r>
            <w:r w:rsidRPr="00E1518C">
              <w:rPr>
                <w:rFonts w:eastAsia="ヒラギノ明朝 Pro W3" w:cs="Times New Roman"/>
              </w:rPr>
              <w:t>nmaz mal al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m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ve sat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m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ile uluslararas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federasyonlara kar</w:t>
            </w:r>
            <w:r w:rsidRPr="00E1518C">
              <w:rPr>
                <w:rFonts w:eastAsia="ヒラギノ明朝 Pro W3" w:cs="Times"/>
              </w:rPr>
              <w:t>şı</w:t>
            </w:r>
            <w:r w:rsidRPr="00E1518C">
              <w:rPr>
                <w:rFonts w:eastAsia="ヒラギノ明朝 Pro W3" w:cs="Times New Roman"/>
              </w:rPr>
              <w:t xml:space="preserve"> mali taahh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tlerde bulunmak i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in yetki verme.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 xml:space="preserve">d) </w:t>
            </w:r>
            <w:proofErr w:type="gramStart"/>
            <w:r w:rsidRPr="00E1518C">
              <w:rPr>
                <w:rFonts w:eastAsia="ヒラギノ明朝 Pro W3" w:cs="Times New Roman"/>
              </w:rPr>
              <w:t>Y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netim kurulu</w:t>
            </w:r>
            <w:proofErr w:type="gramEnd"/>
            <w:r w:rsidRPr="00E1518C">
              <w:rPr>
                <w:rFonts w:eastAsia="ヒラギノ明朝 Pro W3" w:cs="Times New Roman"/>
              </w:rPr>
              <w:t xml:space="preserve"> faaliyet ve mali raporlar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ibra edilip edilmemesini oylamak.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 xml:space="preserve">e) </w:t>
            </w:r>
            <w:proofErr w:type="gramStart"/>
            <w:r w:rsidRPr="00E1518C">
              <w:rPr>
                <w:rFonts w:eastAsia="ヒラギノ明朝 Pro W3" w:cs="Times New Roman"/>
              </w:rPr>
              <w:t>Denetim kurulu</w:t>
            </w:r>
            <w:proofErr w:type="gramEnd"/>
            <w:r w:rsidRPr="00E1518C">
              <w:rPr>
                <w:rFonts w:eastAsia="ヒラギノ明朝 Pro W3" w:cs="Times New Roman"/>
              </w:rPr>
              <w:t xml:space="preserve"> raporlar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ibra edilip edilmemesini oylamak.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f) Federasyonun b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t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e d</w:t>
            </w:r>
            <w:r w:rsidRPr="00E1518C">
              <w:rPr>
                <w:rFonts w:eastAsia="ヒラギノ明朝 Pro W3" w:cs="Times"/>
              </w:rPr>
              <w:t>ışı</w:t>
            </w:r>
            <w:r w:rsidRPr="00E1518C">
              <w:rPr>
                <w:rFonts w:eastAsia="ヒラギノ明朝 Pro W3" w:cs="Times New Roman"/>
              </w:rPr>
              <w:t xml:space="preserve"> yapaca</w:t>
            </w:r>
            <w:r w:rsidRPr="00E1518C">
              <w:rPr>
                <w:rFonts w:eastAsia="ヒラギノ明朝 Pro W3" w:cs="Times"/>
              </w:rPr>
              <w:t>ğı</w:t>
            </w:r>
            <w:r w:rsidRPr="00E1518C">
              <w:rPr>
                <w:rFonts w:eastAsia="ヒラギノ明朝 Pro W3" w:cs="Times New Roman"/>
              </w:rPr>
              <w:t xml:space="preserve"> harcamalar, primler ve yat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mlar ile bu faaliyetlere ili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kin usul ve esaslar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belirlemek.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 xml:space="preserve">g) </w:t>
            </w:r>
            <w:r w:rsidRPr="00E1518C">
              <w:rPr>
                <w:rFonts w:eastAsia="ヒラギノ明朝 Pro W3" w:cs="Times"/>
              </w:rPr>
              <w:t>İ</w:t>
            </w:r>
            <w:r w:rsidRPr="00E1518C">
              <w:rPr>
                <w:rFonts w:eastAsia="ヒラギノ明朝 Pro W3" w:cs="Times New Roman"/>
              </w:rPr>
              <w:t>lgili mevzuat ile verilen di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er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revleri yapmak.</w:t>
            </w:r>
          </w:p>
          <w:p w:rsidR="00D85ED8" w:rsidRDefault="00D85ED8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  <w:b/>
              </w:rPr>
            </w:pP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  <w:b/>
              </w:rPr>
            </w:pPr>
            <w:r w:rsidRPr="00E1518C">
              <w:rPr>
                <w:rFonts w:eastAsia="ヒラギノ明朝 Pro W3" w:cs="Times New Roman"/>
                <w:b/>
              </w:rPr>
              <w:t>Federasyon ba</w:t>
            </w:r>
            <w:r w:rsidRPr="00E1518C">
              <w:rPr>
                <w:rFonts w:eastAsia="ヒラギノ明朝 Pro W3" w:cs="Times"/>
                <w:b/>
              </w:rPr>
              <w:t>ş</w:t>
            </w:r>
            <w:r w:rsidRPr="00E1518C">
              <w:rPr>
                <w:rFonts w:eastAsia="ヒラギノ明朝 Pro W3" w:cs="Times New Roman"/>
                <w:b/>
              </w:rPr>
              <w:t>kan</w:t>
            </w:r>
            <w:r w:rsidRPr="00E1518C">
              <w:rPr>
                <w:rFonts w:eastAsia="ヒラギノ明朝 Pro W3" w:cs="Times"/>
                <w:b/>
              </w:rPr>
              <w:t>ı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  <w:b/>
              </w:rPr>
              <w:t xml:space="preserve">MADDE 9 </w:t>
            </w:r>
            <w:r w:rsidRPr="00E1518C">
              <w:rPr>
                <w:rFonts w:eastAsia="ヒラギノ明朝 Pro W3" w:cs="Times"/>
                <w:b/>
              </w:rPr>
              <w:t>–</w:t>
            </w:r>
            <w:r w:rsidRPr="00E1518C">
              <w:rPr>
                <w:rFonts w:eastAsia="ヒラギノ明朝 Pro W3" w:cs="Times New Roman"/>
              </w:rPr>
              <w:t xml:space="preserve"> (1) Federasyon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adaylar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 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a</w:t>
            </w:r>
            <w:r w:rsidRPr="00E1518C">
              <w:rPr>
                <w:rFonts w:eastAsia="ヒラギノ明朝 Pro W3" w:cs="Times"/>
              </w:rPr>
              <w:t>ğı</w:t>
            </w:r>
            <w:r w:rsidRPr="00E1518C">
              <w:rPr>
                <w:rFonts w:eastAsia="ヒラギノ明朝 Pro W3" w:cs="Times New Roman"/>
              </w:rPr>
              <w:t xml:space="preserve">daki 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artlar aran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r: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a) T.C. vatanda</w:t>
            </w:r>
            <w:r w:rsidRPr="00E1518C">
              <w:rPr>
                <w:rFonts w:eastAsia="ヒラギノ明朝 Pro W3" w:cs="Times"/>
              </w:rPr>
              <w:t>şı</w:t>
            </w:r>
            <w:r w:rsidRPr="00E1518C">
              <w:rPr>
                <w:rFonts w:eastAsia="ヒラギノ明朝 Pro W3" w:cs="Times New Roman"/>
              </w:rPr>
              <w:t xml:space="preserve"> olmak.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b) En az lise mezunu olmak.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c) Kesinle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mi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 xml:space="preserve"> vergi ve sigorta borcu olmamak.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) Tahkim Kurulu, Genel 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rl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k ceza kurullar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veya spor federasyonlar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ceza veya disiplin kurullar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nca son be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 xml:space="preserve"> 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 i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 xml:space="preserve">erisinde bir defada </w:t>
            </w:r>
            <w:r w:rsidRPr="00E1518C">
              <w:rPr>
                <w:rFonts w:eastAsia="ヒラギノ明朝 Pro W3" w:cs="Times"/>
              </w:rPr>
              <w:t>üç</w:t>
            </w:r>
            <w:r w:rsidRPr="00E1518C">
              <w:rPr>
                <w:rFonts w:eastAsia="ヒラギノ明朝 Pro W3" w:cs="Times New Roman"/>
              </w:rPr>
              <w:t xml:space="preserve"> ay veya toplam alt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ay hak mahrumiyeti cezas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almam</w:t>
            </w:r>
            <w:r w:rsidRPr="00E1518C">
              <w:rPr>
                <w:rFonts w:eastAsia="ヒラギノ明朝 Pro W3" w:cs="Times"/>
              </w:rPr>
              <w:t>ış</w:t>
            </w:r>
            <w:r w:rsidRPr="00E1518C">
              <w:rPr>
                <w:rFonts w:eastAsia="ヒラギノ明朝 Pro W3" w:cs="Times New Roman"/>
              </w:rPr>
              <w:t xml:space="preserve"> olmak.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proofErr w:type="gramStart"/>
            <w:r w:rsidRPr="00E1518C">
              <w:rPr>
                <w:rFonts w:eastAsia="ヒラギノ明朝 Pro W3" w:cs="Times New Roman"/>
              </w:rPr>
              <w:t>d) Anayasal 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zene ve bu 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zenin 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leyi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ine kar</w:t>
            </w:r>
            <w:r w:rsidRPr="00E1518C">
              <w:rPr>
                <w:rFonts w:eastAsia="ヒラギノ明朝 Pro W3" w:cs="Times"/>
              </w:rPr>
              <w:t>şı</w:t>
            </w:r>
            <w:r w:rsidRPr="00E1518C">
              <w:rPr>
                <w:rFonts w:eastAsia="ヒラギノ明朝 Pro W3" w:cs="Times New Roman"/>
              </w:rPr>
              <w:t xml:space="preserve"> su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lar ile casusluk, zimmet, irtik</w:t>
            </w:r>
            <w:r w:rsidRPr="00E1518C">
              <w:rPr>
                <w:rFonts w:eastAsia="ヒラギノ明朝 Pro W3" w:cs="Times"/>
              </w:rPr>
              <w:t>â</w:t>
            </w:r>
            <w:r w:rsidRPr="00E1518C">
              <w:rPr>
                <w:rFonts w:eastAsia="ヒラギノ明朝 Pro W3" w:cs="Times New Roman"/>
              </w:rPr>
              <w:t>p, r</w:t>
            </w:r>
            <w:r w:rsidRPr="00E1518C">
              <w:rPr>
                <w:rFonts w:eastAsia="ヒラギノ明朝 Pro W3" w:cs="Times"/>
              </w:rPr>
              <w:t>üş</w:t>
            </w:r>
            <w:r w:rsidRPr="00E1518C">
              <w:rPr>
                <w:rFonts w:eastAsia="ヒラギノ明朝 Pro W3" w:cs="Times New Roman"/>
              </w:rPr>
              <w:t>vet, h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zl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k, ya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ma, doland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c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k, sahtecilik, g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veni k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t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ye kullanma, hileli iflas gibi y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z k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zart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c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veya 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eref ve haysiyet k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c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su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tan veya ihaleye fesat kar</w:t>
            </w:r>
            <w:r w:rsidRPr="00E1518C">
              <w:rPr>
                <w:rFonts w:eastAsia="ヒラギノ明朝 Pro W3" w:cs="Times"/>
              </w:rPr>
              <w:t>ış</w:t>
            </w:r>
            <w:r w:rsidRPr="00E1518C">
              <w:rPr>
                <w:rFonts w:eastAsia="ヒラギノ明朝 Pro W3" w:cs="Times New Roman"/>
              </w:rPr>
              <w:t>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rma, edimin ifas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na fesat kar</w:t>
            </w:r>
            <w:r w:rsidRPr="00E1518C">
              <w:rPr>
                <w:rFonts w:eastAsia="ヒラギノ明朝 Pro W3" w:cs="Times"/>
              </w:rPr>
              <w:t>ış</w:t>
            </w:r>
            <w:r w:rsidRPr="00E1518C">
              <w:rPr>
                <w:rFonts w:eastAsia="ヒラギノ明朝 Pro W3" w:cs="Times New Roman"/>
              </w:rPr>
              <w:t>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rma, su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tan kaynaklanan malvarl</w:t>
            </w:r>
            <w:r w:rsidRPr="00E1518C">
              <w:rPr>
                <w:rFonts w:eastAsia="ヒラギノ明朝 Pro W3" w:cs="Times"/>
              </w:rPr>
              <w:t>ığı</w:t>
            </w:r>
            <w:r w:rsidRPr="00E1518C">
              <w:rPr>
                <w:rFonts w:eastAsia="ヒラギノ明朝 Pro W3" w:cs="Times New Roman"/>
              </w:rPr>
              <w:t xml:space="preserve"> de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erlerini aklama, ka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ak</w:t>
            </w:r>
            <w:r w:rsidRPr="00E1518C">
              <w:rPr>
                <w:rFonts w:eastAsia="ヒラギノ明朝 Pro W3" w:cs="Times"/>
              </w:rPr>
              <w:t>çı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k, vergi ka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ak</w:t>
            </w:r>
            <w:r w:rsidRPr="00E1518C">
              <w:rPr>
                <w:rFonts w:eastAsia="ヒラギノ明朝 Pro W3" w:cs="Times"/>
              </w:rPr>
              <w:t>çı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ığı</w:t>
            </w:r>
            <w:r w:rsidRPr="00E1518C">
              <w:rPr>
                <w:rFonts w:eastAsia="ヒラギノ明朝 Pro W3" w:cs="Times New Roman"/>
              </w:rPr>
              <w:t>, haks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z mal edinme, 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ike ve te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vik primi su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ndan h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k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ml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 bulunmamak.</w:t>
            </w:r>
            <w:proofErr w:type="gramEnd"/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(2)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 adaylar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, Genel kurul tarihinden en az on g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n 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 xml:space="preserve">nce,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yelerin en az y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zde 15</w:t>
            </w:r>
            <w:r w:rsidRPr="00E1518C">
              <w:rPr>
                <w:rFonts w:eastAsia="ヒラギノ明朝 Pro W3" w:cs="Times"/>
              </w:rPr>
              <w:t>’</w:t>
            </w:r>
            <w:r w:rsidRPr="00E1518C">
              <w:rPr>
                <w:rFonts w:eastAsia="ヒラギノ明朝 Pro W3" w:cs="Times New Roman"/>
              </w:rPr>
              <w:t>inin yaz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teklifini i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eren adayl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k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vurular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Federasyona yaparlar. Her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ye ancak bir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 aday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i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in teklifte bulunabilir. Y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netim kurulu, genel kurul tarihinden en az otuz g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n 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nce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 adaylar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taraf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ndan yat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lmas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gereken adayl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k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 xml:space="preserve">vuru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cretini belirler. Adayl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k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 xml:space="preserve">vuru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creti, 40.000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sterge rakam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n </w:t>
            </w:r>
            <w:r w:rsidRPr="00E1518C">
              <w:rPr>
                <w:rFonts w:eastAsia="ヒラギノ明朝 Pro W3" w:cs="Times New Roman"/>
              </w:rPr>
              <w:lastRenderedPageBreak/>
              <w:t>memur ayl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klar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na uygulanan katsay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ile 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arp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m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sonucu bulunan mebla</w:t>
            </w:r>
            <w:r w:rsidRPr="00E1518C">
              <w:rPr>
                <w:rFonts w:eastAsia="ヒラギノ明朝 Pro W3" w:cs="Times"/>
              </w:rPr>
              <w:t>ğı</w:t>
            </w:r>
            <w:r w:rsidRPr="00E1518C">
              <w:rPr>
                <w:rFonts w:eastAsia="ヒラギノ明朝 Pro W3" w:cs="Times New Roman"/>
              </w:rPr>
              <w:t xml:space="preserve"> ge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emez.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(3)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 adaylar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ndan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vuru 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 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a</w:t>
            </w:r>
            <w:r w:rsidRPr="00E1518C">
              <w:rPr>
                <w:rFonts w:eastAsia="ヒラギノ明朝 Pro W3" w:cs="Times"/>
              </w:rPr>
              <w:t>ğı</w:t>
            </w:r>
            <w:r w:rsidRPr="00E1518C">
              <w:rPr>
                <w:rFonts w:eastAsia="ヒラギノ明朝 Pro W3" w:cs="Times New Roman"/>
              </w:rPr>
              <w:t>daki belgeler istenir: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a) T.C. Kimlik numaras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beyan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 xml:space="preserve">b) </w:t>
            </w:r>
            <w:r w:rsidRPr="00E1518C">
              <w:rPr>
                <w:rFonts w:eastAsia="ヒラギノ明朝 Pro W3" w:cs="Times"/>
              </w:rPr>
              <w:t>Öğ</w:t>
            </w:r>
            <w:r w:rsidRPr="00E1518C">
              <w:rPr>
                <w:rFonts w:eastAsia="ヒラギノ明朝 Pro W3" w:cs="Times New Roman"/>
              </w:rPr>
              <w:t xml:space="preserve">renim belgesinin kurumca tasdikli 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rne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i.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c) Tahkim Kurulu, Genel 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rl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k ceza kurullar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veya spor federasyonlar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ceza veya disiplin kurullar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nca son be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 xml:space="preserve"> 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 i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 xml:space="preserve">erisinde bir defada </w:t>
            </w:r>
            <w:r w:rsidRPr="00E1518C">
              <w:rPr>
                <w:rFonts w:eastAsia="ヒラギノ明朝 Pro W3" w:cs="Times"/>
              </w:rPr>
              <w:t>üç</w:t>
            </w:r>
            <w:r w:rsidRPr="00E1518C">
              <w:rPr>
                <w:rFonts w:eastAsia="ヒラギノ明朝 Pro W3" w:cs="Times New Roman"/>
              </w:rPr>
              <w:t xml:space="preserve"> ay veya toplam alt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ay hak mahrumiyeti cezas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almad</w:t>
            </w:r>
            <w:r w:rsidRPr="00E1518C">
              <w:rPr>
                <w:rFonts w:eastAsia="ヒラギノ明朝 Pro W3" w:cs="Times"/>
              </w:rPr>
              <w:t>ığı</w:t>
            </w:r>
            <w:r w:rsidRPr="00E1518C">
              <w:rPr>
                <w:rFonts w:eastAsia="ヒラギノ明朝 Pro W3" w:cs="Times New Roman"/>
              </w:rPr>
              <w:t>na dair beyan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) Adli sicil kayd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yaz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beyan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d)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vuru tarihi itibar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ile kesinle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mi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 xml:space="preserve"> vergi ve sigorta borcu olmad</w:t>
            </w:r>
            <w:r w:rsidRPr="00E1518C">
              <w:rPr>
                <w:rFonts w:eastAsia="ヒラギノ明朝 Pro W3" w:cs="Times"/>
              </w:rPr>
              <w:t>ığı</w:t>
            </w:r>
            <w:r w:rsidRPr="00E1518C">
              <w:rPr>
                <w:rFonts w:eastAsia="ヒラギノ明朝 Pro W3" w:cs="Times New Roman"/>
              </w:rPr>
              <w:t>na dair belge.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e) Adayl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k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 xml:space="preserve">vuru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cret makbuzu.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 xml:space="preserve">f)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yelerin en az y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zde 15</w:t>
            </w:r>
            <w:r w:rsidRPr="00E1518C">
              <w:rPr>
                <w:rFonts w:eastAsia="ヒラギノ明朝 Pro W3" w:cs="Times"/>
              </w:rPr>
              <w:t>’</w:t>
            </w:r>
            <w:r w:rsidRPr="00E1518C">
              <w:rPr>
                <w:rFonts w:eastAsia="ヒラギノ明朝 Pro W3" w:cs="Times New Roman"/>
              </w:rPr>
              <w:t>inin yaz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teklifi.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(4)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rev s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resi d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rt 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ld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r.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se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imi, y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netim, denetim ve disiplin kurullar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se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imi ile birlikte yap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(5)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n 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, istifas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veya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 xml:space="preserve">kan olma 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artlar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ndan herhangi birisini kaybetmesi halinde, </w:t>
            </w:r>
            <w:r w:rsidRPr="00E1518C">
              <w:rPr>
                <w:rFonts w:eastAsia="ヒラギノ明朝 Pro W3" w:cs="Times"/>
              </w:rPr>
              <w:t>üç</w:t>
            </w:r>
            <w:r w:rsidRPr="00E1518C">
              <w:rPr>
                <w:rFonts w:eastAsia="ヒラギノ明朝 Pro W3" w:cs="Times New Roman"/>
              </w:rPr>
              <w:t xml:space="preserve"> ay i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inde se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im yap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lmas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art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ile bu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revi y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 xml:space="preserve">netim kurulu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yeleri taraf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ndan se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ilecek bir y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 xml:space="preserve">netim kurulu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yesi y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t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(6)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 vekili veya asba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 olarak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revlendirilecek ki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ilerin,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 xml:space="preserve">kanda aranan 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artlara haiz olmalar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gerekir.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proofErr w:type="gramStart"/>
            <w:r w:rsidRPr="00E1518C">
              <w:rPr>
                <w:rFonts w:eastAsia="ヒラギノ明朝 Pro W3" w:cs="Times New Roman"/>
              </w:rPr>
              <w:t>(7) Federasyon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, y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 xml:space="preserve">netim, denetim ve disiplin kurulu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yeleri; milletvekilli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i ve yerel y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netimlerin genel ve ara se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imlerinin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lang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c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ndan bir ay 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nce se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imin yenilenmesine karar verilmesi halinde yenileme karar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ilan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ndan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layarak yedi g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 i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inde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 bir federasyon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kanl</w:t>
            </w:r>
            <w:r w:rsidRPr="00E1518C">
              <w:rPr>
                <w:rFonts w:eastAsia="ヒラギノ明朝 Pro W3" w:cs="Times"/>
              </w:rPr>
              <w:t>ığı</w:t>
            </w:r>
            <w:r w:rsidRPr="00E1518C">
              <w:rPr>
                <w:rFonts w:eastAsia="ヒラギノ明朝 Pro W3" w:cs="Times New Roman"/>
              </w:rPr>
              <w:t>na aday olmalar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halinde Federasyonunun genel kurul tarihinden bir ay 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nce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revlerinden ayr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lma iste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inde bulunmad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k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a adayl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klar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koyamazlar ve aday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 xml:space="preserve">sterilemezler. </w:t>
            </w:r>
            <w:proofErr w:type="gramEnd"/>
            <w:r w:rsidRPr="00E1518C">
              <w:rPr>
                <w:rFonts w:eastAsia="ヒラギノ明朝 Pro W3" w:cs="Times New Roman"/>
              </w:rPr>
              <w:t xml:space="preserve">Her ne 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ekilde olursa olsun istifa eden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kan, y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 xml:space="preserve">netim, denetim ve disiplin kurulu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yeleri istifalar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geri alarak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revlerine d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nemezler.</w:t>
            </w:r>
          </w:p>
          <w:p w:rsidR="00D85ED8" w:rsidRDefault="00D85ED8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  <w:b/>
              </w:rPr>
            </w:pP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  <w:b/>
              </w:rPr>
            </w:pPr>
            <w:r w:rsidRPr="00E1518C">
              <w:rPr>
                <w:rFonts w:eastAsia="ヒラギノ明朝 Pro W3" w:cs="Times New Roman"/>
                <w:b/>
              </w:rPr>
              <w:t>Federasyon ba</w:t>
            </w:r>
            <w:r w:rsidRPr="00E1518C">
              <w:rPr>
                <w:rFonts w:eastAsia="ヒラギノ明朝 Pro W3" w:cs="Times"/>
                <w:b/>
              </w:rPr>
              <w:t>ş</w:t>
            </w:r>
            <w:r w:rsidRPr="00E1518C">
              <w:rPr>
                <w:rFonts w:eastAsia="ヒラギノ明朝 Pro W3" w:cs="Times New Roman"/>
                <w:b/>
              </w:rPr>
              <w:t>kan</w:t>
            </w:r>
            <w:r w:rsidRPr="00E1518C">
              <w:rPr>
                <w:rFonts w:eastAsia="ヒラギノ明朝 Pro W3" w:cs="Times"/>
                <w:b/>
              </w:rPr>
              <w:t>ı</w:t>
            </w:r>
            <w:r w:rsidRPr="00E1518C">
              <w:rPr>
                <w:rFonts w:eastAsia="ヒラギノ明朝 Pro W3" w:cs="Times New Roman"/>
                <w:b/>
              </w:rPr>
              <w:t>n</w:t>
            </w:r>
            <w:r w:rsidRPr="00E1518C">
              <w:rPr>
                <w:rFonts w:eastAsia="ヒラギノ明朝 Pro W3" w:cs="Times"/>
                <w:b/>
              </w:rPr>
              <w:t>ı</w:t>
            </w:r>
            <w:r w:rsidRPr="00E1518C">
              <w:rPr>
                <w:rFonts w:eastAsia="ヒラギノ明朝 Pro W3" w:cs="Times New Roman"/>
                <w:b/>
              </w:rPr>
              <w:t>n g</w:t>
            </w:r>
            <w:r w:rsidRPr="00E1518C">
              <w:rPr>
                <w:rFonts w:eastAsia="ヒラギノ明朝 Pro W3" w:cs="Times"/>
                <w:b/>
              </w:rPr>
              <w:t>ö</w:t>
            </w:r>
            <w:r w:rsidRPr="00E1518C">
              <w:rPr>
                <w:rFonts w:eastAsia="ヒラギノ明朝 Pro W3" w:cs="Times New Roman"/>
                <w:b/>
              </w:rPr>
              <w:t>revleri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  <w:b/>
              </w:rPr>
              <w:t xml:space="preserve">MADDE 10 </w:t>
            </w:r>
            <w:r w:rsidRPr="00E1518C">
              <w:rPr>
                <w:rFonts w:eastAsia="ヒラギノ明朝 Pro W3" w:cs="Times"/>
                <w:b/>
              </w:rPr>
              <w:t>–</w:t>
            </w:r>
            <w:r w:rsidRPr="00E1518C">
              <w:rPr>
                <w:rFonts w:eastAsia="ヒラギノ明朝 Pro W3" w:cs="Times New Roman"/>
              </w:rPr>
              <w:t xml:space="preserve"> (1) Federasyon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 xml:space="preserve">revleri 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unlard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r: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a) Federasyonu temsil etmek.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b) Federasyonun faaliyetlerini ilgili mevzuat h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k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mleri ile genel kurul ve y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netim kurulu kararlar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na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re y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tmek.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c) Y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netim kuruluna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k etmek.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 xml:space="preserve">) </w:t>
            </w:r>
            <w:proofErr w:type="gramStart"/>
            <w:r w:rsidRPr="00E1518C">
              <w:rPr>
                <w:rFonts w:eastAsia="ヒラギノ明朝 Pro W3" w:cs="Times New Roman"/>
              </w:rPr>
              <w:t>Y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netim kurulu</w:t>
            </w:r>
            <w:proofErr w:type="gramEnd"/>
            <w:r w:rsidRPr="00E1518C">
              <w:rPr>
                <w:rFonts w:eastAsia="ヒラギノ明朝 Pro W3" w:cs="Times New Roman"/>
              </w:rPr>
              <w:t xml:space="preserve"> kararlar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uygulamak.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d) Yan kurullar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kurulmas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ve adaylar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, y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netim kuruluna teklif etmek.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e) Gerekli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rd</w:t>
            </w:r>
            <w:r w:rsidRPr="00E1518C">
              <w:rPr>
                <w:rFonts w:eastAsia="ヒラギノ明朝 Pro W3" w:cs="Times"/>
              </w:rPr>
              <w:t>üğü</w:t>
            </w:r>
            <w:r w:rsidRPr="00E1518C">
              <w:rPr>
                <w:rFonts w:eastAsia="ヒラギノ明朝 Pro W3" w:cs="Times New Roman"/>
              </w:rPr>
              <w:t>nde di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er kurullara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k etmek.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f) Y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netim kurulunun onay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ile harcamalara ili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kin 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lemleri y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tmek, gerekti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inde bu yetkisini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 vekiline veya vekillerine devretmek.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g)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 vekilini veya as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belirlemek.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 xml:space="preserve">) Federasyonda 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al</w:t>
            </w:r>
            <w:r w:rsidRPr="00E1518C">
              <w:rPr>
                <w:rFonts w:eastAsia="ヒラギノ明朝 Pro W3" w:cs="Times"/>
              </w:rPr>
              <w:t>ış</w:t>
            </w:r>
            <w:r w:rsidRPr="00E1518C">
              <w:rPr>
                <w:rFonts w:eastAsia="ヒラギノ明朝 Pro W3" w:cs="Times New Roman"/>
              </w:rPr>
              <w:t>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lacak personelin se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imini yapmak ve y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netim kuruluna teklif etmek.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 xml:space="preserve">h) </w:t>
            </w:r>
            <w:r w:rsidRPr="00E1518C">
              <w:rPr>
                <w:rFonts w:eastAsia="ヒラギノ明朝 Pro W3" w:cs="Times"/>
              </w:rPr>
              <w:t>İ</w:t>
            </w:r>
            <w:r w:rsidRPr="00E1518C">
              <w:rPr>
                <w:rFonts w:eastAsia="ヒラギノ明朝 Pro W3" w:cs="Times New Roman"/>
              </w:rPr>
              <w:t>lgili mevzuat ile verilen di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er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revleri yapmak.</w:t>
            </w:r>
          </w:p>
          <w:p w:rsidR="00D85ED8" w:rsidRDefault="00D85ED8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  <w:b/>
              </w:rPr>
            </w:pP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  <w:b/>
              </w:rPr>
            </w:pPr>
            <w:r w:rsidRPr="00E1518C">
              <w:rPr>
                <w:rFonts w:eastAsia="ヒラギノ明朝 Pro W3" w:cs="Times New Roman"/>
                <w:b/>
              </w:rPr>
              <w:t>Y</w:t>
            </w:r>
            <w:r w:rsidRPr="00E1518C">
              <w:rPr>
                <w:rFonts w:eastAsia="ヒラギノ明朝 Pro W3" w:cs="Times"/>
                <w:b/>
              </w:rPr>
              <w:t>ö</w:t>
            </w:r>
            <w:r w:rsidRPr="00E1518C">
              <w:rPr>
                <w:rFonts w:eastAsia="ヒラギノ明朝 Pro W3" w:cs="Times New Roman"/>
                <w:b/>
              </w:rPr>
              <w:t>netim kurulu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  <w:b/>
              </w:rPr>
              <w:t xml:space="preserve">MADDE 11 </w:t>
            </w:r>
            <w:r w:rsidRPr="00E1518C">
              <w:rPr>
                <w:rFonts w:eastAsia="ヒラギノ明朝 Pro W3" w:cs="Times"/>
                <w:b/>
              </w:rPr>
              <w:t>–</w:t>
            </w:r>
            <w:r w:rsidRPr="00E1518C">
              <w:rPr>
                <w:rFonts w:eastAsia="ヒラギノ明朝 Pro W3" w:cs="Times New Roman"/>
                <w:b/>
              </w:rPr>
              <w:t xml:space="preserve"> </w:t>
            </w:r>
            <w:r w:rsidRPr="00E1518C">
              <w:rPr>
                <w:rFonts w:eastAsia="ヒラギノ明朝 Pro W3" w:cs="Times New Roman"/>
              </w:rPr>
              <w:t>(1) Y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netim kurulu; Federasyon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ve </w:t>
            </w:r>
            <w:proofErr w:type="spellStart"/>
            <w:r w:rsidRPr="00E1518C">
              <w:rPr>
                <w:rFonts w:eastAsia="ヒラギノ明朝 Pro W3" w:cs="Times New Roman"/>
              </w:rPr>
              <w:t>ond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rt</w:t>
            </w:r>
            <w:proofErr w:type="spellEnd"/>
            <w:r w:rsidRPr="00E1518C">
              <w:rPr>
                <w:rFonts w:eastAsia="ヒラギノ明朝 Pro W3" w:cs="Times New Roman"/>
              </w:rPr>
              <w:t xml:space="preserve"> 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l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ye olmak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zere on be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 xml:space="preserve">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yeden olu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ur. Genel kurulda ayr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ca </w:t>
            </w:r>
            <w:proofErr w:type="spellStart"/>
            <w:r w:rsidRPr="00E1518C">
              <w:rPr>
                <w:rFonts w:eastAsia="ヒラギノ明朝 Pro W3" w:cs="Times New Roman"/>
              </w:rPr>
              <w:t>ond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rt</w:t>
            </w:r>
            <w:proofErr w:type="spellEnd"/>
            <w:r w:rsidRPr="00E1518C">
              <w:rPr>
                <w:rFonts w:eastAsia="ヒラギノ明朝 Pro W3" w:cs="Times New Roman"/>
              </w:rPr>
              <w:t xml:space="preserve"> yedek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ye se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ilir.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 xml:space="preserve">(2) </w:t>
            </w:r>
            <w:proofErr w:type="gramStart"/>
            <w:r w:rsidRPr="00E1518C">
              <w:rPr>
                <w:rFonts w:eastAsia="ヒラギノ明朝 Pro W3" w:cs="Times New Roman"/>
              </w:rPr>
              <w:t>Y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netim kurulu</w:t>
            </w:r>
            <w:proofErr w:type="gramEnd"/>
            <w:r w:rsidRPr="00E1518C">
              <w:rPr>
                <w:rFonts w:eastAsia="ヒラギノ明朝 Pro W3" w:cs="Times New Roman"/>
              </w:rPr>
              <w:t xml:space="preserve"> 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l ve yedek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yelerinde, 9 uncu maddenin birinci f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kras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(a), (c) ve (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 xml:space="preserve">) bentlerinde belirtilen 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artlar aran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 ve se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 xml:space="preserve">ilmeleri durumunda, 9 uncu maddenin </w:t>
            </w:r>
            <w:r w:rsidRPr="00E1518C">
              <w:rPr>
                <w:rFonts w:eastAsia="ヒラギノ明朝 Pro W3" w:cs="Times"/>
              </w:rPr>
              <w:t>üçü</w:t>
            </w:r>
            <w:r w:rsidRPr="00E1518C">
              <w:rPr>
                <w:rFonts w:eastAsia="ヒラギノ明朝 Pro W3" w:cs="Times New Roman"/>
              </w:rPr>
              <w:t>nc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 f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kras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(a), (c) ve (d) bentlerinde belirtilen belgeler istenir.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(3)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yoklu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unda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revlerini,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 vekili y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t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r. Y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netim kurulu i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 xml:space="preserve">inde en 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ok d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rt asba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k olu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turulur. As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rev s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resi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rev s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resi kadard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r. Asba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kanlar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 taraf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ndan atan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r.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 vekili ve as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Federasyon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se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ilmek i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 xml:space="preserve">in gerekli olan 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artlar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ta</w:t>
            </w:r>
            <w:r w:rsidRPr="00E1518C">
              <w:rPr>
                <w:rFonts w:eastAsia="ヒラギノ明朝 Pro W3" w:cs="Times"/>
              </w:rPr>
              <w:t>şı</w:t>
            </w:r>
            <w:r w:rsidRPr="00E1518C">
              <w:rPr>
                <w:rFonts w:eastAsia="ヒラギノ明朝 Pro W3" w:cs="Times New Roman"/>
              </w:rPr>
              <w:t>mas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gerekir.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(4) Y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netim kurulunun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rev s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resi d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rt 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ld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r. 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l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yelerin 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 veya istifas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gibi nedenlerin varl</w:t>
            </w:r>
            <w:r w:rsidRPr="00E1518C">
              <w:rPr>
                <w:rFonts w:eastAsia="ヒラギノ明朝 Pro W3" w:cs="Times"/>
              </w:rPr>
              <w:t>ığı</w:t>
            </w:r>
            <w:r w:rsidRPr="00E1518C">
              <w:rPr>
                <w:rFonts w:eastAsia="ヒラギノ明朝 Pro W3" w:cs="Times New Roman"/>
              </w:rPr>
              <w:t xml:space="preserve"> halinde yedek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yelerden 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gelenler y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netim kuruluna al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r.</w:t>
            </w:r>
          </w:p>
          <w:p w:rsidR="00D85ED8" w:rsidRDefault="00D85ED8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  <w:b/>
              </w:rPr>
            </w:pP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  <w:b/>
              </w:rPr>
            </w:pPr>
            <w:r w:rsidRPr="00E1518C">
              <w:rPr>
                <w:rFonts w:eastAsia="ヒラギノ明朝 Pro W3" w:cs="Times New Roman"/>
                <w:b/>
              </w:rPr>
              <w:t>Y</w:t>
            </w:r>
            <w:r w:rsidRPr="00E1518C">
              <w:rPr>
                <w:rFonts w:eastAsia="ヒラギノ明朝 Pro W3" w:cs="Times"/>
                <w:b/>
              </w:rPr>
              <w:t>ö</w:t>
            </w:r>
            <w:r w:rsidRPr="00E1518C">
              <w:rPr>
                <w:rFonts w:eastAsia="ヒラギノ明朝 Pro W3" w:cs="Times New Roman"/>
                <w:b/>
              </w:rPr>
              <w:t>netim kurulunun g</w:t>
            </w:r>
            <w:r w:rsidRPr="00E1518C">
              <w:rPr>
                <w:rFonts w:eastAsia="ヒラギノ明朝 Pro W3" w:cs="Times"/>
                <w:b/>
              </w:rPr>
              <w:t>ö</w:t>
            </w:r>
            <w:r w:rsidRPr="00E1518C">
              <w:rPr>
                <w:rFonts w:eastAsia="ヒラギノ明朝 Pro W3" w:cs="Times New Roman"/>
                <w:b/>
              </w:rPr>
              <w:t>revleri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  <w:b/>
              </w:rPr>
              <w:t xml:space="preserve">MADDE 12 </w:t>
            </w:r>
            <w:r w:rsidRPr="00E1518C">
              <w:rPr>
                <w:rFonts w:eastAsia="ヒラギノ明朝 Pro W3" w:cs="Times"/>
                <w:b/>
              </w:rPr>
              <w:t>–</w:t>
            </w:r>
            <w:r w:rsidRPr="00E1518C">
              <w:rPr>
                <w:rFonts w:eastAsia="ヒラギノ明朝 Pro W3" w:cs="Times New Roman"/>
              </w:rPr>
              <w:t xml:space="preserve"> (1) Y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netim kurulunun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 xml:space="preserve">revleri 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unlard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r: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 xml:space="preserve">a)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niversiteleraras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spor 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sabakalar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na ve yar</w:t>
            </w:r>
            <w:r w:rsidRPr="00E1518C">
              <w:rPr>
                <w:rFonts w:eastAsia="ヒラギノ明朝 Pro W3" w:cs="Times"/>
              </w:rPr>
              <w:t>ış</w:t>
            </w:r>
            <w:r w:rsidRPr="00E1518C">
              <w:rPr>
                <w:rFonts w:eastAsia="ヒラギノ明朝 Pro W3" w:cs="Times New Roman"/>
              </w:rPr>
              <w:t>malar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na kat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lacak olan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niversiteleri tespit etmek, bunlar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liglere ve gruplara ay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rmak, yar</w:t>
            </w:r>
            <w:r w:rsidRPr="00E1518C">
              <w:rPr>
                <w:rFonts w:eastAsia="ヒラギノ明朝 Pro W3" w:cs="Times"/>
              </w:rPr>
              <w:t>ış</w:t>
            </w:r>
            <w:r w:rsidRPr="00E1518C">
              <w:rPr>
                <w:rFonts w:eastAsia="ヒラギノ明朝 Pro W3" w:cs="Times New Roman"/>
              </w:rPr>
              <w:t>malar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zenlemek, uygulanacak terfi ve tenzil stat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s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 belirlemek.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b) 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sabaka ve yar</w:t>
            </w:r>
            <w:r w:rsidRPr="00E1518C">
              <w:rPr>
                <w:rFonts w:eastAsia="ヒラギノ明朝 Pro W3" w:cs="Times"/>
              </w:rPr>
              <w:t>ış</w:t>
            </w:r>
            <w:r w:rsidRPr="00E1518C">
              <w:rPr>
                <w:rFonts w:eastAsia="ヒラギノ明朝 Pro W3" w:cs="Times New Roman"/>
              </w:rPr>
              <w:t>ma sonu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tescil etmek, olayl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ve anla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mal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yar</w:t>
            </w:r>
            <w:r w:rsidRPr="00E1518C">
              <w:rPr>
                <w:rFonts w:eastAsia="ヒラギノ明朝 Pro W3" w:cs="Times"/>
              </w:rPr>
              <w:t>ış</w:t>
            </w:r>
            <w:r w:rsidRPr="00E1518C">
              <w:rPr>
                <w:rFonts w:eastAsia="ヒラギノ明朝 Pro W3" w:cs="Times New Roman"/>
              </w:rPr>
              <w:t>ma ve 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sabakalar olmas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ve bu durumun tespit edilmesi halinde s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z konusu 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sabakalar ve yar</w:t>
            </w:r>
            <w:r w:rsidRPr="00E1518C">
              <w:rPr>
                <w:rFonts w:eastAsia="ヒラギノ明朝 Pro W3" w:cs="Times"/>
              </w:rPr>
              <w:t>ış</w:t>
            </w:r>
            <w:r w:rsidRPr="00E1518C">
              <w:rPr>
                <w:rFonts w:eastAsia="ヒラギノ明朝 Pro W3" w:cs="Times New Roman"/>
              </w:rPr>
              <w:t>malar hakk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 karar vermek.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 xml:space="preserve">c)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niversite sporlar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ile ilgili idareci, </w:t>
            </w:r>
            <w:proofErr w:type="gramStart"/>
            <w:r w:rsidRPr="00E1518C">
              <w:rPr>
                <w:rFonts w:eastAsia="ヒラギノ明朝 Pro W3" w:cs="Times New Roman"/>
              </w:rPr>
              <w:t>menajer</w:t>
            </w:r>
            <w:proofErr w:type="gramEnd"/>
            <w:r w:rsidRPr="00E1518C">
              <w:rPr>
                <w:rFonts w:eastAsia="ヒラギノ明朝 Pro W3" w:cs="Times New Roman"/>
              </w:rPr>
              <w:t>, teknik direkt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r, antren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r, doktor, mas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 xml:space="preserve">r, teknik eleman, </w:t>
            </w:r>
            <w:r w:rsidRPr="00E1518C">
              <w:rPr>
                <w:rFonts w:eastAsia="ヒラギノ明朝 Pro W3" w:cs="Times New Roman"/>
              </w:rPr>
              <w:lastRenderedPageBreak/>
              <w:t>hakem ve benzeri elemanlar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geli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mesi i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in her t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rl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 tedbiri almak, sosyal g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venlik haklar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sa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lamak veya korumak, bunlar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n 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al</w:t>
            </w:r>
            <w:r w:rsidRPr="00E1518C">
              <w:rPr>
                <w:rFonts w:eastAsia="ヒラギノ明朝 Pro W3" w:cs="Times"/>
              </w:rPr>
              <w:t>ış</w:t>
            </w:r>
            <w:r w:rsidRPr="00E1518C">
              <w:rPr>
                <w:rFonts w:eastAsia="ヒラギノ明朝 Pro W3" w:cs="Times New Roman"/>
              </w:rPr>
              <w:t>malar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ile ilgili usul ve esaslar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tespit etmek.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 xml:space="preserve">)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niversitelerden al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nacak kat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m paylar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veya aidatlar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ile her t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rl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 lisans ve cezai 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lemlerden al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nacak oranlar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belirlemek.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 xml:space="preserve">d)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niversiteleri, sporcular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, </w:t>
            </w:r>
            <w:proofErr w:type="gramStart"/>
            <w:r w:rsidRPr="00E1518C">
              <w:rPr>
                <w:rFonts w:eastAsia="ヒラギノ明朝 Pro W3" w:cs="Times New Roman"/>
              </w:rPr>
              <w:t>antren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</w:t>
            </w:r>
            <w:proofErr w:type="gramEnd"/>
            <w:r w:rsidRPr="00E1518C">
              <w:rPr>
                <w:rFonts w:eastAsia="ヒラギノ明朝 Pro W3" w:cs="Times New Roman"/>
              </w:rPr>
              <w:t>, menajer ve teknik elemanlar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llendirmek.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e) 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sabakalarda ve yar</w:t>
            </w:r>
            <w:r w:rsidRPr="00E1518C">
              <w:rPr>
                <w:rFonts w:eastAsia="ヒラギノ明朝 Pro W3" w:cs="Times"/>
              </w:rPr>
              <w:t>ış</w:t>
            </w:r>
            <w:r w:rsidRPr="00E1518C">
              <w:rPr>
                <w:rFonts w:eastAsia="ヒラギノ明朝 Pro W3" w:cs="Times New Roman"/>
              </w:rPr>
              <w:t>malarda emniyet ve sa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k ile ilgili tedbirleri almak veya ald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rmak.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f) Genel kuruldan al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nan yetki do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rultusunda Federasyon faaliyetleri ile ilgili olarak ta</w:t>
            </w:r>
            <w:r w:rsidRPr="00E1518C">
              <w:rPr>
                <w:rFonts w:eastAsia="ヒラギノ明朝 Pro W3" w:cs="Times"/>
              </w:rPr>
              <w:t>şı</w:t>
            </w:r>
            <w:r w:rsidRPr="00E1518C">
              <w:rPr>
                <w:rFonts w:eastAsia="ヒラギノ明朝 Pro W3" w:cs="Times New Roman"/>
              </w:rPr>
              <w:t>nmaz mal al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m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, sat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m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ve kiralamas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yapmak, tesisleri 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letmek, 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 xml:space="preserve">lettirmek ve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niversitelerdeki sportif faaliyetlerin yap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labilmesi i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in her t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rl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 ara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, gere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, malzeme ve benzeri ihtiya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sa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lamak.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g) Federasyonun il temsilciliklerini kurmak.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)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rev alan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na giren konularda 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zenleme yapmak, uygulamak ve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niversite sporlar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ile ilgili her t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rl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 ulusal ve uluslararas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seminer, panel, konferans ve toplant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lar 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zenlemek.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 xml:space="preserve">h)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niversite sporlar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ile ilgili televizyon, radyo, internet ve bas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eser yay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ile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niversitelerin spor 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sabakalar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 forma ve spor malzemelerinde kullanacaklar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her t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rl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 reklamlar konusunda ticari ve mali haklar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zenlemek ve denetlemek.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)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 taraf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ndan teklif edilen yan kurullar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onaylamak.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 xml:space="preserve">i) Sporda 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 xml:space="preserve">iddetin 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nlenmesi i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in gerekli tedbirleri almak veya ald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rmak.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 xml:space="preserve">j)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niversiteler, sporcular, teknik y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 xml:space="preserve">netici ve </w:t>
            </w:r>
            <w:proofErr w:type="gramStart"/>
            <w:r w:rsidRPr="00E1518C">
              <w:rPr>
                <w:rFonts w:eastAsia="ヒラギノ明朝 Pro W3" w:cs="Times New Roman"/>
              </w:rPr>
              <w:t>antren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rler</w:t>
            </w:r>
            <w:proofErr w:type="gramEnd"/>
            <w:r w:rsidRPr="00E1518C">
              <w:rPr>
                <w:rFonts w:eastAsia="ヒラギノ明朝 Pro W3" w:cs="Times New Roman"/>
              </w:rPr>
              <w:t>, hakemler, 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sabaka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revlileri ve di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er ilgililerin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vurular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, gerekli olan durumlarda ba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olduklar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kurulu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</w:t>
            </w:r>
            <w:r w:rsidRPr="00E1518C">
              <w:rPr>
                <w:rFonts w:eastAsia="ヒラギノ明朝 Pro W3" w:cs="Times"/>
              </w:rPr>
              <w:t>üş</w:t>
            </w:r>
            <w:r w:rsidRPr="00E1518C">
              <w:rPr>
                <w:rFonts w:eastAsia="ヒラギノ明朝 Pro W3" w:cs="Times New Roman"/>
              </w:rPr>
              <w:t>lerini alarak karara ba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lamak.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k) Genel kurul toplant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organize etmek.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l) B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t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eyi haz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rlamak.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m) Genel kurulun verdi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i yetkileri kullanmak.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n) Genel kurulun belirledi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 xml:space="preserve">i limitler </w:t>
            </w:r>
            <w:proofErr w:type="gramStart"/>
            <w:r w:rsidRPr="00E1518C">
              <w:rPr>
                <w:rFonts w:eastAsia="ヒラギノ明朝 Pro W3" w:cs="Times New Roman"/>
              </w:rPr>
              <w:t>dahilinde</w:t>
            </w:r>
            <w:proofErr w:type="gramEnd"/>
            <w:r w:rsidRPr="00E1518C">
              <w:rPr>
                <w:rFonts w:eastAsia="ヒラギノ明朝 Pro W3" w:cs="Times New Roman"/>
              </w:rPr>
              <w:t>, Federasyon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na ola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an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st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 durumlar i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in bor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lanma ve harcama yetkisi vermek.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proofErr w:type="gramStart"/>
            <w:r w:rsidRPr="00E1518C">
              <w:rPr>
                <w:rFonts w:eastAsia="ヒラギノ明朝 Pro W3" w:cs="Times New Roman"/>
              </w:rPr>
              <w:t>o) Federasyonun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revlerini y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tmek ve faaliyetlerini 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zenlemek amac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yla; merkez ve ta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ra te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kilat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b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nyesinde yer alacak birimlerinde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revlendirilecek kamu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revlileri d</w:t>
            </w:r>
            <w:r w:rsidRPr="00E1518C">
              <w:rPr>
                <w:rFonts w:eastAsia="ヒラギノ明朝 Pro W3" w:cs="Times"/>
              </w:rPr>
              <w:t>ışı</w:t>
            </w:r>
            <w:r w:rsidRPr="00E1518C">
              <w:rPr>
                <w:rFonts w:eastAsia="ヒラギノ明朝 Pro W3" w:cs="Times New Roman"/>
              </w:rPr>
              <w:t>nda kalan idari ve teknik personelin say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, bu personelle birlikte profesyonel olarak istihdam edilecek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revlilerin s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zle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 xml:space="preserve">me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cretlerini ve sosyal haklar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, gerekli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len kurul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yelerinin fazla mesailerini, yolluk ve yevmiyelerini tespit etmek.</w:t>
            </w:r>
            <w:proofErr w:type="gramEnd"/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)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revlerini yerine getirebilmek i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in talimatlar haz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rlamak ve uygulamak.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p) Gerekti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 xml:space="preserve">inde Federasyon </w:t>
            </w:r>
            <w:r w:rsidRPr="00E1518C">
              <w:rPr>
                <w:rFonts w:eastAsia="ヒラギノ明朝 Pro W3" w:cs="Times"/>
              </w:rPr>
              <w:t>öğ</w:t>
            </w:r>
            <w:r w:rsidRPr="00E1518C">
              <w:rPr>
                <w:rFonts w:eastAsia="ヒラギノ明朝 Pro W3" w:cs="Times New Roman"/>
              </w:rPr>
              <w:t>renci temsilcili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i kurmak, bununla ilgili toplant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lar yapmak.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r) Y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ksek</w:t>
            </w:r>
            <w:r w:rsidRPr="00E1518C">
              <w:rPr>
                <w:rFonts w:eastAsia="ヒラギノ明朝 Pro W3" w:cs="Times"/>
              </w:rPr>
              <w:t>öğ</w:t>
            </w:r>
            <w:r w:rsidRPr="00E1518C">
              <w:rPr>
                <w:rFonts w:eastAsia="ヒラギノ明朝 Pro W3" w:cs="Times New Roman"/>
              </w:rPr>
              <w:t>retim Kurulu ile ihtiya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 xml:space="preserve"> halinde ortak 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al</w:t>
            </w:r>
            <w:r w:rsidRPr="00E1518C">
              <w:rPr>
                <w:rFonts w:eastAsia="ヒラギノ明朝 Pro W3" w:cs="Times"/>
              </w:rPr>
              <w:t>ış</w:t>
            </w:r>
            <w:r w:rsidRPr="00E1518C">
              <w:rPr>
                <w:rFonts w:eastAsia="ヒラギノ明朝 Pro W3" w:cs="Times New Roman"/>
              </w:rPr>
              <w:t xml:space="preserve">malar yaparak,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niversitelerin bu 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al</w:t>
            </w:r>
            <w:r w:rsidRPr="00E1518C">
              <w:rPr>
                <w:rFonts w:eastAsia="ヒラギノ明朝 Pro W3" w:cs="Times"/>
              </w:rPr>
              <w:t>ış</w:t>
            </w:r>
            <w:r w:rsidRPr="00E1518C">
              <w:rPr>
                <w:rFonts w:eastAsia="ヒラギノ明朝 Pro W3" w:cs="Times New Roman"/>
              </w:rPr>
              <w:t>malardan yararlanmas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sa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lamak.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s) Federasyon program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 yer almayan, yurt i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inde yap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lacak ve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niversitelerin kat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laca</w:t>
            </w:r>
            <w:r w:rsidRPr="00E1518C">
              <w:rPr>
                <w:rFonts w:eastAsia="ヒラギノ明朝 Pro W3" w:cs="Times"/>
              </w:rPr>
              <w:t>ğı</w:t>
            </w:r>
            <w:r w:rsidRPr="00E1518C">
              <w:rPr>
                <w:rFonts w:eastAsia="ヒラギノ明朝 Pro W3" w:cs="Times New Roman"/>
              </w:rPr>
              <w:t xml:space="preserve"> her t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rl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 organizasyonu ve yurt d</w:t>
            </w:r>
            <w:r w:rsidRPr="00E1518C">
              <w:rPr>
                <w:rFonts w:eastAsia="ヒラギノ明朝 Pro W3" w:cs="Times"/>
              </w:rPr>
              <w:t>ışı</w:t>
            </w:r>
            <w:r w:rsidRPr="00E1518C">
              <w:rPr>
                <w:rFonts w:eastAsia="ヒラギノ明朝 Pro W3" w:cs="Times New Roman"/>
              </w:rPr>
              <w:t>nda yap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lacak organizasyonlara kat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lmak isteyen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niversitelerin kat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m taleplerini onaylamak ve izin vermek.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 xml:space="preserve">)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niversiteler aras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 do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abilecek teknik uyu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mazl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klar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</w:t>
            </w:r>
            <w:r w:rsidRPr="00E1518C">
              <w:rPr>
                <w:rFonts w:eastAsia="ヒラギノ明朝 Pro W3" w:cs="Times"/>
              </w:rPr>
              <w:t>çö</w:t>
            </w:r>
            <w:r w:rsidRPr="00E1518C">
              <w:rPr>
                <w:rFonts w:eastAsia="ヒラギノ明朝 Pro W3" w:cs="Times New Roman"/>
              </w:rPr>
              <w:t>zmek.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t) Federasyon faaliyetlerinde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rev yapacak temsilci,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zlemci, hakem ve di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er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 xml:space="preserve">revlilerin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cretlerini belirlemek.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 xml:space="preserve">u) </w:t>
            </w:r>
            <w:r w:rsidRPr="00E1518C">
              <w:rPr>
                <w:rFonts w:eastAsia="ヒラギノ明朝 Pro W3" w:cs="Times"/>
              </w:rPr>
              <w:t>İ</w:t>
            </w:r>
            <w:r w:rsidRPr="00E1518C">
              <w:rPr>
                <w:rFonts w:eastAsia="ヒラギノ明朝 Pro W3" w:cs="Times New Roman"/>
              </w:rPr>
              <w:t>lgili mevzuat ve genel kurul karar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ile verilen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revleri yerine getirmek ve konularla ilgili 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zenlemeler yapmak.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 xml:space="preserve">(2) </w:t>
            </w:r>
            <w:proofErr w:type="gramStart"/>
            <w:r w:rsidRPr="00E1518C">
              <w:rPr>
                <w:rFonts w:eastAsia="ヒラギノ明朝 Pro W3" w:cs="Times New Roman"/>
              </w:rPr>
              <w:t>Y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netim kurulu</w:t>
            </w:r>
            <w:proofErr w:type="gramEnd"/>
            <w:r w:rsidRPr="00E1518C">
              <w:rPr>
                <w:rFonts w:eastAsia="ヒラギノ明朝 Pro W3" w:cs="Times New Roman"/>
              </w:rPr>
              <w:t xml:space="preserve"> Federasyon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kanl</w:t>
            </w:r>
            <w:r w:rsidRPr="00E1518C">
              <w:rPr>
                <w:rFonts w:eastAsia="ヒラギノ明朝 Pro W3" w:cs="Times"/>
              </w:rPr>
              <w:t>ığı</w:t>
            </w:r>
            <w:r w:rsidRPr="00E1518C">
              <w:rPr>
                <w:rFonts w:eastAsia="ヒラギノ明朝 Pro W3" w:cs="Times New Roman"/>
              </w:rPr>
              <w:t>nda asba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kanlar ve y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 xml:space="preserve">netim kurulu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yelerinden olu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an be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 xml:space="preserve"> ki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ilik bir icra kurulu olu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turabilir ve 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tespit edece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 xml:space="preserve">i 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er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evede yetkilerini bu kurula devredebilir. Bu kurul gerekli zamanlarda toplan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r, kararlar al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 ve uygulayabilir. Yapt</w:t>
            </w:r>
            <w:r w:rsidRPr="00E1518C">
              <w:rPr>
                <w:rFonts w:eastAsia="ヒラギノ明朝 Pro W3" w:cs="Times"/>
              </w:rPr>
              <w:t>ığı</w:t>
            </w:r>
            <w:r w:rsidRPr="00E1518C">
              <w:rPr>
                <w:rFonts w:eastAsia="ヒラギノ明朝 Pro W3" w:cs="Times New Roman"/>
              </w:rPr>
              <w:t xml:space="preserve"> 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lemler hakk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 da ilk toplant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da y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netim kuruluna bilgi verir.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 xml:space="preserve">(3) Federasyonun 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al</w:t>
            </w:r>
            <w:r w:rsidRPr="00E1518C">
              <w:rPr>
                <w:rFonts w:eastAsia="ヒラギノ明朝 Pro W3" w:cs="Times"/>
              </w:rPr>
              <w:t>ış</w:t>
            </w:r>
            <w:r w:rsidRPr="00E1518C">
              <w:rPr>
                <w:rFonts w:eastAsia="ヒラギノ明朝 Pro W3" w:cs="Times New Roman"/>
              </w:rPr>
              <w:t>ma usul ve esaslar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y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netim kurulu taraf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ndan haz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rlanan talimatla belirlenir.</w:t>
            </w:r>
          </w:p>
          <w:p w:rsidR="00D85ED8" w:rsidRDefault="00D85ED8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  <w:b/>
              </w:rPr>
            </w:pP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  <w:b/>
              </w:rPr>
            </w:pPr>
            <w:r w:rsidRPr="00E1518C">
              <w:rPr>
                <w:rFonts w:eastAsia="ヒラギノ明朝 Pro W3" w:cs="Times New Roman"/>
                <w:b/>
              </w:rPr>
              <w:t>Y</w:t>
            </w:r>
            <w:r w:rsidRPr="00E1518C">
              <w:rPr>
                <w:rFonts w:eastAsia="ヒラギノ明朝 Pro W3" w:cs="Times"/>
                <w:b/>
              </w:rPr>
              <w:t>ö</w:t>
            </w:r>
            <w:r w:rsidRPr="00E1518C">
              <w:rPr>
                <w:rFonts w:eastAsia="ヒラギノ明朝 Pro W3" w:cs="Times New Roman"/>
                <w:b/>
              </w:rPr>
              <w:t>netim kurulu toplant</w:t>
            </w:r>
            <w:r w:rsidRPr="00E1518C">
              <w:rPr>
                <w:rFonts w:eastAsia="ヒラギノ明朝 Pro W3" w:cs="Times"/>
                <w:b/>
              </w:rPr>
              <w:t>ı</w:t>
            </w:r>
            <w:r w:rsidRPr="00E1518C">
              <w:rPr>
                <w:rFonts w:eastAsia="ヒラギノ明朝 Pro W3" w:cs="Times New Roman"/>
                <w:b/>
              </w:rPr>
              <w:t>lar</w:t>
            </w:r>
            <w:r w:rsidRPr="00E1518C">
              <w:rPr>
                <w:rFonts w:eastAsia="ヒラギノ明朝 Pro W3" w:cs="Times"/>
                <w:b/>
              </w:rPr>
              <w:t>ı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  <w:b/>
              </w:rPr>
              <w:t xml:space="preserve">MADDE 13 </w:t>
            </w:r>
            <w:r w:rsidRPr="00E1518C">
              <w:rPr>
                <w:rFonts w:eastAsia="ヒラギノ明朝 Pro W3" w:cs="Times"/>
                <w:b/>
              </w:rPr>
              <w:t>–</w:t>
            </w:r>
            <w:r w:rsidRPr="00E1518C">
              <w:rPr>
                <w:rFonts w:eastAsia="ヒラギノ明朝 Pro W3" w:cs="Times New Roman"/>
              </w:rPr>
              <w:t xml:space="preserve"> (1) Y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netim kurulu,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 taraf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ndan belirlenen g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ndemi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</w:t>
            </w:r>
            <w:r w:rsidRPr="00E1518C">
              <w:rPr>
                <w:rFonts w:eastAsia="ヒラギノ明朝 Pro W3" w:cs="Times"/>
              </w:rPr>
              <w:t>üş</w:t>
            </w:r>
            <w:r w:rsidRPr="00E1518C">
              <w:rPr>
                <w:rFonts w:eastAsia="ヒラギノ明朝 Pro W3" w:cs="Times New Roman"/>
              </w:rPr>
              <w:t xml:space="preserve">mek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zere 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lda en az alt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defa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ye tam say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yar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dan bir fazlas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kat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m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ile toplan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r.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yelerin 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nerece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i konular g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ndeme eklenir. 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l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yelerin 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 veya istifas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halinde yedek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yelerden 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gelenler y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netim kuruluna al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 xml:space="preserve">(2) </w:t>
            </w:r>
            <w:proofErr w:type="gramStart"/>
            <w:r w:rsidRPr="00E1518C">
              <w:rPr>
                <w:rFonts w:eastAsia="ヒラギノ明朝 Pro W3" w:cs="Times New Roman"/>
              </w:rPr>
              <w:t>Y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netim kurulu</w:t>
            </w:r>
            <w:proofErr w:type="gramEnd"/>
            <w:r w:rsidRPr="00E1518C">
              <w:rPr>
                <w:rFonts w:eastAsia="ヒラギノ明朝 Pro W3" w:cs="Times New Roman"/>
              </w:rPr>
              <w:t xml:space="preserve"> kararlar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, toplant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ya kat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lanlar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n 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o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unlu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u ile al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r. Oylar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e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itli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i halinde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kulland</w:t>
            </w:r>
            <w:r w:rsidRPr="00E1518C">
              <w:rPr>
                <w:rFonts w:eastAsia="ヒラギノ明朝 Pro W3" w:cs="Times"/>
              </w:rPr>
              <w:t>ığı</w:t>
            </w:r>
            <w:r w:rsidRPr="00E1518C">
              <w:rPr>
                <w:rFonts w:eastAsia="ヒラギノ明朝 Pro W3" w:cs="Times New Roman"/>
              </w:rPr>
              <w:t xml:space="preserve"> oy y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nde 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o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unluk sa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lanm</w:t>
            </w:r>
            <w:r w:rsidRPr="00E1518C">
              <w:rPr>
                <w:rFonts w:eastAsia="ヒラギノ明朝 Pro W3" w:cs="Times"/>
              </w:rPr>
              <w:t>ış</w:t>
            </w:r>
            <w:r w:rsidRPr="00E1518C">
              <w:rPr>
                <w:rFonts w:eastAsia="ヒラギノ明朝 Pro W3" w:cs="Times New Roman"/>
              </w:rPr>
              <w:t xml:space="preserve"> say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(3) Genel sekreter, y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netim kurulu toplant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na 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tirak eder ve Federasyonun idari 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lemleri hakk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 y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netim kuruluna bilgi verir. Raport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 olarak kararlar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yazar ve imzalar ancak oy kullanma hakk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yoktur.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 xml:space="preserve">(4) Mazeretsiz olarak,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st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ste iki toplant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ya veya bir 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 i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inde aral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kl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olarak d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rt toplant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ya kat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lmayan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n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yeli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i sona erer ve yerine 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gelen yedek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ye 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a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(5) Mazeretler yaz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olarak, sebepleri ile birlikte toplant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saatinden 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nce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kana bildirilir. Mazeretin ge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erlili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ine y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netim kurulu karar verir.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lastRenderedPageBreak/>
              <w:t>(6) Kararlar, karar defterine yaz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 ve imzalan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r. Al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nan kararlar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 taraf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ndan uygulan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r.</w:t>
            </w:r>
          </w:p>
          <w:p w:rsidR="00D85ED8" w:rsidRDefault="00D85ED8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  <w:b/>
              </w:rPr>
            </w:pP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  <w:b/>
              </w:rPr>
            </w:pPr>
            <w:r w:rsidRPr="00E1518C">
              <w:rPr>
                <w:rFonts w:eastAsia="ヒラギノ明朝 Pro W3" w:cs="Times New Roman"/>
                <w:b/>
              </w:rPr>
              <w:t>Denetim kurulu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  <w:b/>
              </w:rPr>
              <w:t xml:space="preserve">MADDE 14 </w:t>
            </w:r>
            <w:r w:rsidRPr="00E1518C">
              <w:rPr>
                <w:rFonts w:eastAsia="ヒラギノ明朝 Pro W3" w:cs="Times"/>
                <w:b/>
              </w:rPr>
              <w:t>–</w:t>
            </w:r>
            <w:r w:rsidRPr="00E1518C">
              <w:rPr>
                <w:rFonts w:eastAsia="ヒラギノ明朝 Pro W3" w:cs="Times New Roman"/>
              </w:rPr>
              <w:t xml:space="preserve"> (1) Denetim kurulu, Genel 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rl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k taraf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ndan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 xml:space="preserve">revlendirilecek </w:t>
            </w:r>
            <w:r w:rsidRPr="00E1518C">
              <w:rPr>
                <w:rFonts w:eastAsia="ヒラギノ明朝 Pro W3" w:cs="Times"/>
              </w:rPr>
              <w:t>üç</w:t>
            </w:r>
            <w:r w:rsidRPr="00E1518C">
              <w:rPr>
                <w:rFonts w:eastAsia="ヒラギノ明朝 Pro W3" w:cs="Times New Roman"/>
              </w:rPr>
              <w:t xml:space="preserve"> tabi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yenin yan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 genel kurulca d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rt 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 i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in se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ilen ve mali konularda ihtisas sahibi olan iki 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l ve iki yedek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yeden olu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ur.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(2) Denetim kurulunun se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imle gelen 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l ve yedek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yelerinde 9 uncu maddenin birinci f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kras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(a), (b), (c) ve (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 xml:space="preserve">) bentlerinde belirtilen 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artlar aran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 ve se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 xml:space="preserve">ilmeleri durumunda 9 uncu maddenin </w:t>
            </w:r>
            <w:r w:rsidRPr="00E1518C">
              <w:rPr>
                <w:rFonts w:eastAsia="ヒラギノ明朝 Pro W3" w:cs="Times"/>
              </w:rPr>
              <w:t>üçü</w:t>
            </w:r>
            <w:r w:rsidRPr="00E1518C">
              <w:rPr>
                <w:rFonts w:eastAsia="ヒラギノ明朝 Pro W3" w:cs="Times New Roman"/>
              </w:rPr>
              <w:t>nc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 f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kras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(a), (b), (c) ve (d) bentlerinde belirtilen belgeler istenir.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(3) 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l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yeler kendi aralar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 bir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kan, bir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 xml:space="preserve">kan vekili ve bir </w:t>
            </w:r>
            <w:proofErr w:type="gramStart"/>
            <w:r w:rsidRPr="00E1518C">
              <w:rPr>
                <w:rFonts w:eastAsia="ヒラギノ明朝 Pro W3" w:cs="Times New Roman"/>
              </w:rPr>
              <w:t>raport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</w:t>
            </w:r>
            <w:proofErr w:type="gramEnd"/>
            <w:r w:rsidRPr="00E1518C">
              <w:rPr>
                <w:rFonts w:eastAsia="ヒラギノ明朝 Pro W3" w:cs="Times New Roman"/>
              </w:rPr>
              <w:t xml:space="preserve"> se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erler. Kurul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 taraf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ndan gerekti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i zamanlarda toplant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ya 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a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larak 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al</w:t>
            </w:r>
            <w:r w:rsidRPr="00E1518C">
              <w:rPr>
                <w:rFonts w:eastAsia="ヒラギノ明朝 Pro W3" w:cs="Times"/>
              </w:rPr>
              <w:t>ış</w:t>
            </w:r>
            <w:r w:rsidRPr="00E1518C">
              <w:rPr>
                <w:rFonts w:eastAsia="ヒラギノ明朝 Pro W3" w:cs="Times New Roman"/>
              </w:rPr>
              <w:t>malar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y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t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r. Kurul kararlar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o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unluk ile al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r. Karara kat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lmayan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ye gerek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elerini genel kurula yaz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bir rapor ile sunmak zorundad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(4) Kurul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revinde ba</w:t>
            </w:r>
            <w:r w:rsidRPr="00E1518C">
              <w:rPr>
                <w:rFonts w:eastAsia="ヒラギノ明朝 Pro W3" w:cs="Times"/>
              </w:rPr>
              <w:t>ğı</w:t>
            </w:r>
            <w:r w:rsidRPr="00E1518C">
              <w:rPr>
                <w:rFonts w:eastAsia="ヒラギノ明朝 Pro W3" w:cs="Times New Roman"/>
              </w:rPr>
              <w:t>ms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zd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r.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yeler istifa etmedik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 xml:space="preserve">e veya 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ekilmi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 xml:space="preserve"> say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lmad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k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a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revlerinden al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namaz, yerlerine yenisi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revlendirilemez. 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l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yelerin 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m veya istifas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halinde bo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 xml:space="preserve">alan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yeli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e kalan s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reyi tamamlamak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zere 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gelen yedek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ye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 taraf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ndan 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a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larak kurul tamamlan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 xml:space="preserve">(5) Mazeretsiz olarak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st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ste iki toplant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ya veya iki 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 i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inde aral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kl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olarak d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rt toplant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ya kat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lmayan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yenin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yeli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i d</w:t>
            </w:r>
            <w:r w:rsidRPr="00E1518C">
              <w:rPr>
                <w:rFonts w:eastAsia="ヒラギノ明朝 Pro W3" w:cs="Times"/>
              </w:rPr>
              <w:t>üş</w:t>
            </w:r>
            <w:r w:rsidRPr="00E1518C">
              <w:rPr>
                <w:rFonts w:eastAsia="ヒラギノ明朝 Pro W3" w:cs="Times New Roman"/>
              </w:rPr>
              <w:t xml:space="preserve">er.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ye, mazeretlerini sebepleri ile birlikte yaz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olarak toplant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saatinden en ge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 xml:space="preserve"> bir saat 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nce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kana bildirir. Mazeretin kabul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ne o toplant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daki kurul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yelerince karar verilir.</w:t>
            </w:r>
          </w:p>
          <w:p w:rsidR="00D85ED8" w:rsidRDefault="00D85ED8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  <w:b/>
              </w:rPr>
            </w:pP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  <w:b/>
              </w:rPr>
            </w:pPr>
            <w:r w:rsidRPr="00E1518C">
              <w:rPr>
                <w:rFonts w:eastAsia="ヒラギノ明朝 Pro W3" w:cs="Times New Roman"/>
                <w:b/>
              </w:rPr>
              <w:t>Denetim kurulunun g</w:t>
            </w:r>
            <w:r w:rsidRPr="00E1518C">
              <w:rPr>
                <w:rFonts w:eastAsia="ヒラギノ明朝 Pro W3" w:cs="Times"/>
                <w:b/>
              </w:rPr>
              <w:t>ö</w:t>
            </w:r>
            <w:r w:rsidRPr="00E1518C">
              <w:rPr>
                <w:rFonts w:eastAsia="ヒラギノ明朝 Pro W3" w:cs="Times New Roman"/>
                <w:b/>
              </w:rPr>
              <w:t>revleri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  <w:b/>
              </w:rPr>
              <w:t xml:space="preserve">MADDE 15 </w:t>
            </w:r>
            <w:r w:rsidRPr="00E1518C">
              <w:rPr>
                <w:rFonts w:eastAsia="ヒラギノ明朝 Pro W3" w:cs="Times"/>
                <w:b/>
              </w:rPr>
              <w:t>–</w:t>
            </w:r>
            <w:r w:rsidRPr="00E1518C">
              <w:rPr>
                <w:rFonts w:eastAsia="ヒラギノ明朝 Pro W3" w:cs="Times New Roman"/>
              </w:rPr>
              <w:t xml:space="preserve"> (1) Denetim kurulu Federasyonun mali 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lemlerini mevzuata, belge ve kararlara uygun olup olmad</w:t>
            </w:r>
            <w:r w:rsidRPr="00E1518C">
              <w:rPr>
                <w:rFonts w:eastAsia="ヒラギノ明朝 Pro W3" w:cs="Times"/>
              </w:rPr>
              <w:t>ığı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genel kurul ad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na denetler. Her mal</w:t>
            </w:r>
            <w:r w:rsidRPr="00E1518C">
              <w:rPr>
                <w:rFonts w:eastAsia="ヒラギノ明朝 Pro W3" w:cs="Times"/>
              </w:rPr>
              <w:t>î</w:t>
            </w:r>
            <w:r w:rsidRPr="00E1518C">
              <w:rPr>
                <w:rFonts w:eastAsia="ヒラギノ明朝 Pro W3" w:cs="Times New Roman"/>
              </w:rPr>
              <w:t xml:space="preserve"> genel kurul i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in 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k esasa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re haz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rlayaca</w:t>
            </w:r>
            <w:r w:rsidRPr="00E1518C">
              <w:rPr>
                <w:rFonts w:eastAsia="ヒラギノ明朝 Pro W3" w:cs="Times"/>
              </w:rPr>
              <w:t>ğı</w:t>
            </w:r>
            <w:r w:rsidRPr="00E1518C">
              <w:rPr>
                <w:rFonts w:eastAsia="ヒラギノ明朝 Pro W3" w:cs="Times New Roman"/>
              </w:rPr>
              <w:t xml:space="preserve"> denetleme raporunu genel kurulun onay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na sunar. Denetim kurulu 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 xml:space="preserve"> ve 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lemler hususunda y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netim kuruluna uyar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larda bulunabilir. Kurul gerek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rmesi durumunda uzman bilirki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ilerden yararlanabilir. Bilirki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 xml:space="preserve">ilere verilecek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cret denetim kurulunca teklif, y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netim kurulunca tespit edilir ve Federasyonca kar</w:t>
            </w:r>
            <w:r w:rsidRPr="00E1518C">
              <w:rPr>
                <w:rFonts w:eastAsia="ヒラギノ明朝 Pro W3" w:cs="Times"/>
              </w:rPr>
              <w:t>şı</w:t>
            </w:r>
            <w:r w:rsidRPr="00E1518C">
              <w:rPr>
                <w:rFonts w:eastAsia="ヒラギノ明朝 Pro W3" w:cs="Times New Roman"/>
              </w:rPr>
              <w:t>lan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(2) Kurul, denetimleri yerine getirirken, Federasyon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revlileri kendilerinden istenen bilgi ve belgeleri vermek zorundad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r. Denetleme raporu genel kurul toplant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ndan </w:t>
            </w:r>
            <w:proofErr w:type="spellStart"/>
            <w:r w:rsidRPr="00E1518C">
              <w:rPr>
                <w:rFonts w:eastAsia="ヒラギノ明朝 Pro W3" w:cs="Times New Roman"/>
              </w:rPr>
              <w:t>onbe</w:t>
            </w:r>
            <w:r w:rsidRPr="00E1518C">
              <w:rPr>
                <w:rFonts w:eastAsia="ヒラギノ明朝 Pro W3" w:cs="Times"/>
              </w:rPr>
              <w:t>ş</w:t>
            </w:r>
            <w:proofErr w:type="spellEnd"/>
            <w:r w:rsidRPr="00E1518C">
              <w:rPr>
                <w:rFonts w:eastAsia="ヒラギノ明朝 Pro W3" w:cs="Times New Roman"/>
              </w:rPr>
              <w:t xml:space="preserve"> g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n 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nce Federasyonun ve Genel 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rl</w:t>
            </w:r>
            <w:r w:rsidRPr="00E1518C">
              <w:rPr>
                <w:rFonts w:eastAsia="ヒラギノ明朝 Pro W3" w:cs="Times"/>
              </w:rPr>
              <w:t>üğü</w:t>
            </w:r>
            <w:r w:rsidRPr="00E1518C">
              <w:rPr>
                <w:rFonts w:eastAsia="ヒラギノ明朝 Pro W3" w:cs="Times New Roman"/>
              </w:rPr>
              <w:t xml:space="preserve">n internet sitesinde ilan ettirmek suretiyle genel kurul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yelerine duyurulur.</w:t>
            </w:r>
          </w:p>
          <w:p w:rsidR="00D85ED8" w:rsidRDefault="00D85ED8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  <w:b/>
              </w:rPr>
            </w:pP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  <w:b/>
              </w:rPr>
            </w:pPr>
            <w:r w:rsidRPr="00E1518C">
              <w:rPr>
                <w:rFonts w:eastAsia="ヒラギノ明朝 Pro W3" w:cs="Times New Roman"/>
                <w:b/>
              </w:rPr>
              <w:t>Disiplin kurulu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  <w:b/>
              </w:rPr>
              <w:t xml:space="preserve">MADDE 16 </w:t>
            </w:r>
            <w:r w:rsidRPr="00E1518C">
              <w:rPr>
                <w:rFonts w:eastAsia="ヒラギノ明朝 Pro W3" w:cs="Times"/>
                <w:b/>
              </w:rPr>
              <w:t>–</w:t>
            </w:r>
            <w:r w:rsidRPr="00E1518C">
              <w:rPr>
                <w:rFonts w:eastAsia="ヒラギノ明朝 Pro W3" w:cs="Times New Roman"/>
              </w:rPr>
              <w:t xml:space="preserve"> (1) Disiplin kurulu, genel kurulca d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rt 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 i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in se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ilen bir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 ve d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 xml:space="preserve">rt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ye olmak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zere be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 xml:space="preserve">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yeden olu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ur. 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l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ye kadar yedek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ye se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ilir. 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 ve yedek iki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 xml:space="preserve">er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yenin hukuk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u olmas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zorunludur. 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l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yeler kendi aralar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 bir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 xml:space="preserve">kan vekili ve bir </w:t>
            </w:r>
            <w:proofErr w:type="gramStart"/>
            <w:r w:rsidRPr="00E1518C">
              <w:rPr>
                <w:rFonts w:eastAsia="ヒラギノ明朝 Pro W3" w:cs="Times New Roman"/>
              </w:rPr>
              <w:t>raport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</w:t>
            </w:r>
            <w:proofErr w:type="gramEnd"/>
            <w:r w:rsidRPr="00E1518C">
              <w:rPr>
                <w:rFonts w:eastAsia="ヒラギノ明朝 Pro W3" w:cs="Times New Roman"/>
              </w:rPr>
              <w:t xml:space="preserve"> se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erler.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 xml:space="preserve">(2) </w:t>
            </w:r>
            <w:proofErr w:type="gramStart"/>
            <w:r w:rsidRPr="00E1518C">
              <w:rPr>
                <w:rFonts w:eastAsia="ヒラギノ明朝 Pro W3" w:cs="Times New Roman"/>
              </w:rPr>
              <w:t>Disiplin kurulu</w:t>
            </w:r>
            <w:proofErr w:type="gramEnd"/>
            <w:r w:rsidRPr="00E1518C">
              <w:rPr>
                <w:rFonts w:eastAsia="ヒラギノ明朝 Pro W3" w:cs="Times New Roman"/>
              </w:rPr>
              <w:t xml:space="preserve"> 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l ve yedek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yelerinde 9 uncu maddenin birinci f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kras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(a), (b), (c) ve (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 xml:space="preserve">) bentlerinde belirtilen 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artlar aran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 ve se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 xml:space="preserve">ilmeleri durumunda 9 uncu maddenin </w:t>
            </w:r>
            <w:r w:rsidRPr="00E1518C">
              <w:rPr>
                <w:rFonts w:eastAsia="ヒラギノ明朝 Pro W3" w:cs="Times"/>
              </w:rPr>
              <w:t>üçü</w:t>
            </w:r>
            <w:r w:rsidRPr="00E1518C">
              <w:rPr>
                <w:rFonts w:eastAsia="ヒラギノ明朝 Pro W3" w:cs="Times New Roman"/>
              </w:rPr>
              <w:t>nc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 f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kras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(a), (b), (c) ve (d) bentlerinde belirtilen belgeler istenir.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(3) Kurul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revlerinde ve kararlar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 ba</w:t>
            </w:r>
            <w:r w:rsidRPr="00E1518C">
              <w:rPr>
                <w:rFonts w:eastAsia="ヒラギノ明朝 Pro W3" w:cs="Times"/>
              </w:rPr>
              <w:t>ğı</w:t>
            </w:r>
            <w:r w:rsidRPr="00E1518C">
              <w:rPr>
                <w:rFonts w:eastAsia="ヒラギノ明朝 Pro W3" w:cs="Times New Roman"/>
              </w:rPr>
              <w:t>ms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zd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r.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yeler istifa etmedik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 xml:space="preserve">e veya 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ekilmi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 xml:space="preserve"> say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lmad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k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a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revlerinden al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namaz, yerlerine yenisi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revlendirilemez. 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l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yelerin 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m veya istifas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halinde kalan s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reyi tamamlamak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zere 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gelen yedek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ye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 taraf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ndan 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a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larak kurul tamamlan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(4) Disiplin kurulu Federasyonun faaliyet program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 yer alan kurum ve kurulu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larca Federasyondan izin almak suretiyle 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zenlenen yar</w:t>
            </w:r>
            <w:r w:rsidRPr="00E1518C">
              <w:rPr>
                <w:rFonts w:eastAsia="ヒラギノ明朝 Pro W3" w:cs="Times"/>
              </w:rPr>
              <w:t>ış</w:t>
            </w:r>
            <w:r w:rsidRPr="00E1518C">
              <w:rPr>
                <w:rFonts w:eastAsia="ヒラギノ明朝 Pro W3" w:cs="Times New Roman"/>
              </w:rPr>
              <w:t xml:space="preserve"> ve faaliyetlerde; Federasyona ba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spor dallar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ile faaliyette bulunan kurulu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 xml:space="preserve">, sporcu, hakem, </w:t>
            </w:r>
            <w:proofErr w:type="gramStart"/>
            <w:r w:rsidRPr="00E1518C">
              <w:rPr>
                <w:rFonts w:eastAsia="ヒラギノ明朝 Pro W3" w:cs="Times New Roman"/>
              </w:rPr>
              <w:t>antren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</w:t>
            </w:r>
            <w:proofErr w:type="gramEnd"/>
            <w:r w:rsidRPr="00E1518C">
              <w:rPr>
                <w:rFonts w:eastAsia="ヒラギノ明朝 Pro W3" w:cs="Times New Roman"/>
              </w:rPr>
              <w:t xml:space="preserve">, </w:t>
            </w:r>
            <w:r w:rsidRPr="00E1518C">
              <w:rPr>
                <w:rFonts w:eastAsia="ヒラギノ明朝 Pro W3" w:cs="Times"/>
              </w:rPr>
              <w:t>öğ</w:t>
            </w:r>
            <w:r w:rsidRPr="00E1518C">
              <w:rPr>
                <w:rFonts w:eastAsia="ヒラギノ明朝 Pro W3" w:cs="Times New Roman"/>
              </w:rPr>
              <w:t>retici, menajer, y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netici ve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revli di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er ki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ilerin spor ahlak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ve disiplinine ayk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davran</w:t>
            </w:r>
            <w:r w:rsidRPr="00E1518C">
              <w:rPr>
                <w:rFonts w:eastAsia="ヒラギノ明朝 Pro W3" w:cs="Times"/>
              </w:rPr>
              <w:t>ış</w:t>
            </w:r>
            <w:r w:rsidRPr="00E1518C">
              <w:rPr>
                <w:rFonts w:eastAsia="ヒラギノ明朝 Pro W3" w:cs="Times New Roman"/>
              </w:rPr>
              <w:t>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na ili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kin disiplin 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lerine bakar. Disiplin su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unu te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kil eden fiiller ile bu fiillere verilecek cezalara ili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kin hususlar y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 xml:space="preserve">netim kurulunca </w:t>
            </w:r>
            <w:r w:rsidRPr="00E1518C">
              <w:rPr>
                <w:rFonts w:eastAsia="ヒラギノ明朝 Pro W3" w:cs="Times"/>
              </w:rPr>
              <w:t>çı</w:t>
            </w:r>
            <w:r w:rsidRPr="00E1518C">
              <w:rPr>
                <w:rFonts w:eastAsia="ヒラギノ明朝 Pro W3" w:cs="Times New Roman"/>
              </w:rPr>
              <w:t>kar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lan talimat ile belirlenir.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 xml:space="preserve">(5) </w:t>
            </w:r>
            <w:proofErr w:type="gramStart"/>
            <w:r w:rsidRPr="00E1518C">
              <w:rPr>
                <w:rFonts w:eastAsia="ヒラギノ明朝 Pro W3" w:cs="Times New Roman"/>
              </w:rPr>
              <w:t>Disiplin kurulu</w:t>
            </w:r>
            <w:proofErr w:type="gramEnd"/>
            <w:r w:rsidRPr="00E1518C">
              <w:rPr>
                <w:rFonts w:eastAsia="ヒラギノ明朝 Pro W3" w:cs="Times New Roman"/>
              </w:rPr>
              <w:t xml:space="preserve"> kendi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rev alan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ilgilendiren 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leri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</w:t>
            </w:r>
            <w:r w:rsidRPr="00E1518C">
              <w:rPr>
                <w:rFonts w:eastAsia="ヒラギノ明朝 Pro W3" w:cs="Times"/>
              </w:rPr>
              <w:t>üşü</w:t>
            </w:r>
            <w:r w:rsidRPr="00E1518C">
              <w:rPr>
                <w:rFonts w:eastAsia="ヒラギノ明朝 Pro W3" w:cs="Times New Roman"/>
              </w:rPr>
              <w:t>p karara ba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 xml:space="preserve">lamak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zere Federasyon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n talebi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zerine, disiplin kurulu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n 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a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ile toplan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r. Toplant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g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ndemi disiplin kurulu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taraf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ndan belirlenir.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bulunmamas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halinde kurula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 vekili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k eder.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(6) Toplant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en az </w:t>
            </w:r>
            <w:r w:rsidRPr="00E1518C">
              <w:rPr>
                <w:rFonts w:eastAsia="ヒラギノ明朝 Pro W3" w:cs="Times"/>
              </w:rPr>
              <w:t>üç</w:t>
            </w:r>
            <w:r w:rsidRPr="00E1518C">
              <w:rPr>
                <w:rFonts w:eastAsia="ヒラギノ明朝 Pro W3" w:cs="Times New Roman"/>
              </w:rPr>
              <w:t xml:space="preserve">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yenin kat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m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ile toplan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r. Kurul kararlar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o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unlukla al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r. Oylar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e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 xml:space="preserve">it </w:t>
            </w:r>
            <w:r w:rsidRPr="00E1518C">
              <w:rPr>
                <w:rFonts w:eastAsia="ヒラギノ明朝 Pro W3" w:cs="Times"/>
              </w:rPr>
              <w:t>çı</w:t>
            </w:r>
            <w:r w:rsidRPr="00E1518C">
              <w:rPr>
                <w:rFonts w:eastAsia="ヒラギノ明朝 Pro W3" w:cs="Times New Roman"/>
              </w:rPr>
              <w:t>kmas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halinde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kulland</w:t>
            </w:r>
            <w:r w:rsidRPr="00E1518C">
              <w:rPr>
                <w:rFonts w:eastAsia="ヒラギノ明朝 Pro W3" w:cs="Times"/>
              </w:rPr>
              <w:t>ığı</w:t>
            </w:r>
            <w:r w:rsidRPr="00E1518C">
              <w:rPr>
                <w:rFonts w:eastAsia="ヒラギノ明朝 Pro W3" w:cs="Times New Roman"/>
              </w:rPr>
              <w:t xml:space="preserve"> oy y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nde 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o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unluk sa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lanm</w:t>
            </w:r>
            <w:r w:rsidRPr="00E1518C">
              <w:rPr>
                <w:rFonts w:eastAsia="ヒラギノ明朝 Pro W3" w:cs="Times"/>
              </w:rPr>
              <w:t>ış</w:t>
            </w:r>
            <w:r w:rsidRPr="00E1518C">
              <w:rPr>
                <w:rFonts w:eastAsia="ヒラギノ明朝 Pro W3" w:cs="Times New Roman"/>
              </w:rPr>
              <w:t xml:space="preserve"> say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 xml:space="preserve">(7) Mazeretsiz olarak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st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ste iki toplant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ya veya iki 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 i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inde aral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kl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olarak d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rt toplant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ya kat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lmayan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yenin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yeli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i d</w:t>
            </w:r>
            <w:r w:rsidRPr="00E1518C">
              <w:rPr>
                <w:rFonts w:eastAsia="ヒラギノ明朝 Pro W3" w:cs="Times"/>
              </w:rPr>
              <w:t>üş</w:t>
            </w:r>
            <w:r w:rsidRPr="00E1518C">
              <w:rPr>
                <w:rFonts w:eastAsia="ヒラギノ明朝 Pro W3" w:cs="Times New Roman"/>
              </w:rPr>
              <w:t xml:space="preserve">er.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ye, mazeretlerini sebepleri ile birlikte yaz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olarak toplant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saatinden en ge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 xml:space="preserve"> bir saat 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nce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kana bildirir. Mazeretin kabul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ne o toplant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daki kurul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yelerince karar verilir.</w:t>
            </w:r>
          </w:p>
          <w:p w:rsidR="00D85ED8" w:rsidRDefault="00D85ED8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  <w:b/>
              </w:rPr>
            </w:pP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  <w:b/>
              </w:rPr>
            </w:pPr>
            <w:r w:rsidRPr="00E1518C">
              <w:rPr>
                <w:rFonts w:eastAsia="ヒラギノ明朝 Pro W3" w:cs="Times New Roman"/>
                <w:b/>
              </w:rPr>
              <w:t>Onur kurulu ve onursal ba</w:t>
            </w:r>
            <w:r w:rsidRPr="00E1518C">
              <w:rPr>
                <w:rFonts w:eastAsia="ヒラギノ明朝 Pro W3" w:cs="Times"/>
                <w:b/>
              </w:rPr>
              <w:t>ş</w:t>
            </w:r>
            <w:r w:rsidRPr="00E1518C">
              <w:rPr>
                <w:rFonts w:eastAsia="ヒラギノ明朝 Pro W3" w:cs="Times New Roman"/>
                <w:b/>
              </w:rPr>
              <w:t>kanl</w:t>
            </w:r>
            <w:r w:rsidRPr="00E1518C">
              <w:rPr>
                <w:rFonts w:eastAsia="ヒラギノ明朝 Pro W3" w:cs="Times"/>
                <w:b/>
              </w:rPr>
              <w:t>ı</w:t>
            </w:r>
            <w:r w:rsidRPr="00E1518C">
              <w:rPr>
                <w:rFonts w:eastAsia="ヒラギノ明朝 Pro W3" w:cs="Times New Roman"/>
                <w:b/>
              </w:rPr>
              <w:t>k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  <w:b/>
              </w:rPr>
              <w:t xml:space="preserve">MADDE 17 </w:t>
            </w:r>
            <w:r w:rsidRPr="00E1518C">
              <w:rPr>
                <w:rFonts w:eastAsia="ヒラギノ明朝 Pro W3" w:cs="Times"/>
                <w:b/>
              </w:rPr>
              <w:t>–</w:t>
            </w:r>
            <w:r w:rsidRPr="00E1518C">
              <w:rPr>
                <w:rFonts w:eastAsia="ヒラギノ明朝 Pro W3" w:cs="Times New Roman"/>
                <w:b/>
              </w:rPr>
              <w:t xml:space="preserve"> </w:t>
            </w:r>
            <w:r w:rsidRPr="00E1518C">
              <w:rPr>
                <w:rFonts w:eastAsia="ヒラギノ明朝 Pro W3" w:cs="Times New Roman"/>
              </w:rPr>
              <w:t xml:space="preserve">(1)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niversite sporlar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na en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st 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zeyde hizmet etmi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 xml:space="preserve"> ve eme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i ge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mi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 xml:space="preserve"> ki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iler aras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ndan se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 xml:space="preserve">ilecek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yelerin yer alaca</w:t>
            </w:r>
            <w:r w:rsidRPr="00E1518C">
              <w:rPr>
                <w:rFonts w:eastAsia="ヒラギノ明朝 Pro W3" w:cs="Times"/>
              </w:rPr>
              <w:t>ğı</w:t>
            </w:r>
            <w:r w:rsidRPr="00E1518C">
              <w:rPr>
                <w:rFonts w:eastAsia="ヒラギノ明朝 Pro W3" w:cs="Times New Roman"/>
              </w:rPr>
              <w:t xml:space="preserve"> onur kurulu olu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 xml:space="preserve">turulabilir. En az </w:t>
            </w:r>
            <w:r w:rsidRPr="00E1518C">
              <w:rPr>
                <w:rFonts w:eastAsia="ヒラギノ明朝 Pro W3" w:cs="Times"/>
              </w:rPr>
              <w:t>üç</w:t>
            </w:r>
            <w:r w:rsidRPr="00E1518C">
              <w:rPr>
                <w:rFonts w:eastAsia="ヒラギノ明朝 Pro W3" w:cs="Times New Roman"/>
              </w:rPr>
              <w:t xml:space="preserve"> d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nem Federasyon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kanl</w:t>
            </w:r>
            <w:r w:rsidRPr="00E1518C">
              <w:rPr>
                <w:rFonts w:eastAsia="ヒラギノ明朝 Pro W3" w:cs="Times"/>
              </w:rPr>
              <w:t>ığı</w:t>
            </w:r>
            <w:r w:rsidRPr="00E1518C">
              <w:rPr>
                <w:rFonts w:eastAsia="ヒラギノ明朝 Pro W3" w:cs="Times New Roman"/>
              </w:rPr>
              <w:t xml:space="preserve"> yapanlara,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revleri sona erdikten sonra onursal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k, en az </w:t>
            </w:r>
            <w:r w:rsidRPr="00E1518C">
              <w:rPr>
                <w:rFonts w:eastAsia="ヒラギノ明朝 Pro W3" w:cs="Times"/>
              </w:rPr>
              <w:t>üç</w:t>
            </w:r>
            <w:r w:rsidRPr="00E1518C">
              <w:rPr>
                <w:rFonts w:eastAsia="ヒラギノ明朝 Pro W3" w:cs="Times New Roman"/>
              </w:rPr>
              <w:t xml:space="preserve"> d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nem y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 xml:space="preserve">netim kurulu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yeli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 xml:space="preserve">i yapanlara onursal kurul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yeli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i verilir.</w:t>
            </w:r>
          </w:p>
          <w:p w:rsidR="00D85ED8" w:rsidRDefault="00D85ED8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  <w:b/>
              </w:rPr>
            </w:pPr>
          </w:p>
          <w:p w:rsidR="00D85ED8" w:rsidRDefault="00D85ED8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  <w:b/>
              </w:rPr>
            </w:pP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  <w:b/>
              </w:rPr>
            </w:pPr>
            <w:r w:rsidRPr="00E1518C">
              <w:rPr>
                <w:rFonts w:eastAsia="ヒラギノ明朝 Pro W3" w:cs="Times New Roman"/>
                <w:b/>
              </w:rPr>
              <w:lastRenderedPageBreak/>
              <w:t>Yan kurullar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  <w:b/>
              </w:rPr>
              <w:t xml:space="preserve">MADDE 18 </w:t>
            </w:r>
            <w:r w:rsidRPr="00E1518C">
              <w:rPr>
                <w:rFonts w:eastAsia="ヒラギノ明朝 Pro W3" w:cs="Times"/>
                <w:b/>
              </w:rPr>
              <w:t>–</w:t>
            </w:r>
            <w:r w:rsidRPr="00E1518C">
              <w:rPr>
                <w:rFonts w:eastAsia="ヒラギノ明朝 Pro W3" w:cs="Times New Roman"/>
              </w:rPr>
              <w:t xml:space="preserve"> (1) Bu kurullar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rev, yetki ve sorumluluklar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ile 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al</w:t>
            </w:r>
            <w:r w:rsidRPr="00E1518C">
              <w:rPr>
                <w:rFonts w:eastAsia="ヒラギノ明朝 Pro W3" w:cs="Times"/>
              </w:rPr>
              <w:t>ış</w:t>
            </w:r>
            <w:r w:rsidRPr="00E1518C">
              <w:rPr>
                <w:rFonts w:eastAsia="ヒラギノ明朝 Pro W3" w:cs="Times New Roman"/>
              </w:rPr>
              <w:t>ma esas ve usulleri y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netim kurulu taraf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ndan haz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rlanan talimatlarla belirlenir.</w:t>
            </w:r>
          </w:p>
          <w:p w:rsidR="00D85ED8" w:rsidRDefault="00D85ED8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  <w:b/>
              </w:rPr>
            </w:pP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  <w:b/>
              </w:rPr>
            </w:pPr>
            <w:r w:rsidRPr="00E1518C">
              <w:rPr>
                <w:rFonts w:eastAsia="ヒラギノ明朝 Pro W3" w:cs="Times New Roman"/>
                <w:b/>
              </w:rPr>
              <w:t>Genel sekreterlik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  <w:b/>
              </w:rPr>
              <w:t xml:space="preserve">MADDE 19 </w:t>
            </w:r>
            <w:r w:rsidRPr="00E1518C">
              <w:rPr>
                <w:rFonts w:eastAsia="ヒラギノ明朝 Pro W3" w:cs="Times"/>
                <w:b/>
              </w:rPr>
              <w:t>–</w:t>
            </w:r>
            <w:r w:rsidRPr="00E1518C">
              <w:rPr>
                <w:rFonts w:eastAsia="ヒラギノ明朝 Pro W3" w:cs="Times New Roman"/>
                <w:b/>
              </w:rPr>
              <w:t xml:space="preserve"> </w:t>
            </w:r>
            <w:r w:rsidRPr="00E1518C">
              <w:rPr>
                <w:rFonts w:eastAsia="ヒラギノ明朝 Pro W3" w:cs="Times New Roman"/>
              </w:rPr>
              <w:t>(1) Genel sekreter en az d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rt 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k y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ksekokul mezunu ki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iler aras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ndan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revlendirilir. Federasyonca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 xml:space="preserve">revlendirilecek olan genel sekreterin kamu veya 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zel sekt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rde en az on 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 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 xml:space="preserve"> deneyimi olmas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, Genel 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rl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k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e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revlendirilecek olanlar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ise genel sekreter kadrosunda bulunmas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artt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r. Lisans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st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 e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itimde ge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en s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reler genel sekreter i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in aranan 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 xml:space="preserve"> deneyimi olarak kabul edilir.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(2) Genel sekreter, t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m idari ve teknik personelin amiridir.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(3) Genel sekreter Federasyonun her t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rl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 idari 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 xml:space="preserve"> ve 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lemlerini yapmakla yetkili ve sorumludur. Bu kapsamda;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a) Federasyon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ad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na ulusal veya </w:t>
            </w:r>
            <w:proofErr w:type="gramStart"/>
            <w:r w:rsidRPr="00E1518C">
              <w:rPr>
                <w:rFonts w:eastAsia="ヒラギノ明朝 Pro W3" w:cs="Times New Roman"/>
              </w:rPr>
              <w:t>uluslar aras</w:t>
            </w:r>
            <w:r w:rsidRPr="00E1518C">
              <w:rPr>
                <w:rFonts w:eastAsia="ヒラギノ明朝 Pro W3" w:cs="Times"/>
              </w:rPr>
              <w:t>ı</w:t>
            </w:r>
            <w:proofErr w:type="gramEnd"/>
            <w:r w:rsidRPr="00E1518C">
              <w:rPr>
                <w:rFonts w:eastAsia="ヒラギノ明朝 Pro W3" w:cs="Times New Roman"/>
              </w:rPr>
              <w:t xml:space="preserve"> federasyonlar, kamu kurum ve kurulu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ile yaz</w:t>
            </w:r>
            <w:r w:rsidRPr="00E1518C">
              <w:rPr>
                <w:rFonts w:eastAsia="ヒラギノ明朝 Pro W3" w:cs="Times"/>
              </w:rPr>
              <w:t>ış</w:t>
            </w:r>
            <w:r w:rsidRPr="00E1518C">
              <w:rPr>
                <w:rFonts w:eastAsia="ヒラギノ明朝 Pro W3" w:cs="Times New Roman"/>
              </w:rPr>
              <w:t>malar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yapar, il 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rl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kleri ile koordinasyonu sa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lar.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b) Federasyonun harcama talimatlar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na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re gerekli 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lemleri yapar, evrak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zenler ve 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deme 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amas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na getirir. 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deme evrak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 veya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yetki verdi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i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 vekillerinin imzas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yan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ra genel sekreterin imzas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bulunmas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zorunludur.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c) Federasyonun ta</w:t>
            </w:r>
            <w:r w:rsidRPr="00E1518C">
              <w:rPr>
                <w:rFonts w:eastAsia="ヒラギノ明朝 Pro W3" w:cs="Times"/>
              </w:rPr>
              <w:t>şı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 ve ta</w:t>
            </w:r>
            <w:r w:rsidRPr="00E1518C">
              <w:rPr>
                <w:rFonts w:eastAsia="ヒラギノ明朝 Pro W3" w:cs="Times"/>
              </w:rPr>
              <w:t>şı</w:t>
            </w:r>
            <w:r w:rsidRPr="00E1518C">
              <w:rPr>
                <w:rFonts w:eastAsia="ヒラギノ明朝 Pro W3" w:cs="Times New Roman"/>
              </w:rPr>
              <w:t>nmaz mal kay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tlar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tutulmas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sa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lar.</w:t>
            </w:r>
          </w:p>
          <w:p w:rsidR="00D85ED8" w:rsidRDefault="00D85ED8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  <w:b/>
              </w:rPr>
            </w:pP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  <w:b/>
              </w:rPr>
            </w:pPr>
            <w:r w:rsidRPr="00E1518C">
              <w:rPr>
                <w:rFonts w:eastAsia="ヒラギノ明朝 Pro W3" w:cs="Times New Roman"/>
                <w:b/>
              </w:rPr>
              <w:t>Federasyon il temsilcili</w:t>
            </w:r>
            <w:r w:rsidRPr="00E1518C">
              <w:rPr>
                <w:rFonts w:eastAsia="ヒラギノ明朝 Pro W3" w:cs="Times"/>
                <w:b/>
              </w:rPr>
              <w:t>ğ</w:t>
            </w:r>
            <w:r w:rsidRPr="00E1518C">
              <w:rPr>
                <w:rFonts w:eastAsia="ヒラギノ明朝 Pro W3" w:cs="Times New Roman"/>
                <w:b/>
              </w:rPr>
              <w:t>i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  <w:b/>
              </w:rPr>
              <w:t xml:space="preserve">MADDE 20 </w:t>
            </w:r>
            <w:r w:rsidRPr="00E1518C">
              <w:rPr>
                <w:rFonts w:eastAsia="ヒラギノ明朝 Pro W3" w:cs="Times"/>
                <w:b/>
              </w:rPr>
              <w:t>–</w:t>
            </w:r>
            <w:r w:rsidRPr="00E1518C">
              <w:rPr>
                <w:rFonts w:eastAsia="ヒラギノ明朝 Pro W3" w:cs="Times New Roman"/>
              </w:rPr>
              <w:t xml:space="preserve"> (1) Federasyonu yurt i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i ba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lant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sa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 xml:space="preserve">lamak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zere y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netim kurulu karar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ile illerde Federasyon temsilcilikleri kurulabilir.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(2) Federasyon il temsilcileri, Federasyon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teklifi ve Genel 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 onay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ile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revlendirir. Federasyon il temsilcisinin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rev s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resi,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rev s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resi kadard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(3) Federasyon il temsilcisi, Federasyon ile il 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rl</w:t>
            </w:r>
            <w:r w:rsidRPr="00E1518C">
              <w:rPr>
                <w:rFonts w:eastAsia="ヒラギノ明朝 Pro W3" w:cs="Times"/>
              </w:rPr>
              <w:t>üğü</w:t>
            </w:r>
            <w:r w:rsidRPr="00E1518C">
              <w:rPr>
                <w:rFonts w:eastAsia="ヒラギノ明朝 Pro W3" w:cs="Times New Roman"/>
              </w:rPr>
              <w:t xml:space="preserve"> ve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niversiteler aras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ndaki koordinasyonu sa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lar. Federasyon ad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na yapt</w:t>
            </w:r>
            <w:r w:rsidRPr="00E1518C">
              <w:rPr>
                <w:rFonts w:eastAsia="ヒラギノ明朝 Pro W3" w:cs="Times"/>
              </w:rPr>
              <w:t>ığı</w:t>
            </w:r>
            <w:r w:rsidRPr="00E1518C">
              <w:rPr>
                <w:rFonts w:eastAsia="ヒラギノ明朝 Pro W3" w:cs="Times New Roman"/>
              </w:rPr>
              <w:t xml:space="preserve"> 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lemler hakk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 il 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rl</w:t>
            </w:r>
            <w:r w:rsidRPr="00E1518C">
              <w:rPr>
                <w:rFonts w:eastAsia="ヒラギノ明朝 Pro W3" w:cs="Times"/>
              </w:rPr>
              <w:t>üğü</w:t>
            </w:r>
            <w:r w:rsidRPr="00E1518C">
              <w:rPr>
                <w:rFonts w:eastAsia="ヒラギノ明朝 Pro W3" w:cs="Times New Roman"/>
              </w:rPr>
              <w:t xml:space="preserve">ne,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niversitelere ve federasyona bilgi verir. Federasyon il temsilcileri, il 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rl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kleri,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niversiteler ya da Federasyonca temin edilecek b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rolarda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rev yapar.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(4) Federasyon hizmet ve faaliyetlerini yerine getirmeyen, il 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rl</w:t>
            </w:r>
            <w:r w:rsidRPr="00E1518C">
              <w:rPr>
                <w:rFonts w:eastAsia="ヒラギノ明朝 Pro W3" w:cs="Times"/>
              </w:rPr>
              <w:t>üğü</w:t>
            </w:r>
            <w:r w:rsidRPr="00E1518C">
              <w:rPr>
                <w:rFonts w:eastAsia="ヒラギノ明朝 Pro W3" w:cs="Times New Roman"/>
              </w:rPr>
              <w:t xml:space="preserve">,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niversiteler ve Federasyonla koordinasyon sa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lamayan Federasyon il temsilcileri, Federasyon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teklifi ve Genel 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 onay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ile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revden al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 xml:space="preserve">(5) En az 10 ve daha fazla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niversitenin bulundu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 xml:space="preserve">u illerde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niversiteler aras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 koordinasyonu sa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lamak, Federasyonun ildeki faaliyetlerinin 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zenlenmesine yard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mc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olmak amac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yla </w:t>
            </w:r>
            <w:r w:rsidRPr="00E1518C">
              <w:rPr>
                <w:rFonts w:eastAsia="ヒラギノ明朝 Pro W3" w:cs="Times"/>
              </w:rPr>
              <w:t>“</w:t>
            </w:r>
            <w:r w:rsidRPr="00E1518C">
              <w:rPr>
                <w:rFonts w:eastAsia="ヒラギノ明朝 Pro W3" w:cs="Times New Roman"/>
              </w:rPr>
              <w:t>il koordinasyon kurulu</w:t>
            </w:r>
            <w:r w:rsidRPr="00E1518C">
              <w:rPr>
                <w:rFonts w:eastAsia="ヒラギノ明朝 Pro W3" w:cs="Times"/>
              </w:rPr>
              <w:t>”</w:t>
            </w:r>
            <w:r w:rsidRPr="00E1518C">
              <w:rPr>
                <w:rFonts w:eastAsia="ヒラギノ明朝 Pro W3" w:cs="Times New Roman"/>
              </w:rPr>
              <w:t xml:space="preserve"> kurulabilir. Koordinasyon kurulunun 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al</w:t>
            </w:r>
            <w:r w:rsidRPr="00E1518C">
              <w:rPr>
                <w:rFonts w:eastAsia="ヒラギノ明朝 Pro W3" w:cs="Times"/>
              </w:rPr>
              <w:t>ış</w:t>
            </w:r>
            <w:r w:rsidRPr="00E1518C">
              <w:rPr>
                <w:rFonts w:eastAsia="ヒラギノ明朝 Pro W3" w:cs="Times New Roman"/>
              </w:rPr>
              <w:t>ma usul ve esaslar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y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netim kurulu taraf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ndan </w:t>
            </w:r>
            <w:r w:rsidRPr="00E1518C">
              <w:rPr>
                <w:rFonts w:eastAsia="ヒラギノ明朝 Pro W3" w:cs="Times"/>
              </w:rPr>
              <w:t>çı</w:t>
            </w:r>
            <w:r w:rsidRPr="00E1518C">
              <w:rPr>
                <w:rFonts w:eastAsia="ヒラギノ明朝 Pro W3" w:cs="Times New Roman"/>
              </w:rPr>
              <w:t>kar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lacak talimat ile belirlenir.</w:t>
            </w:r>
          </w:p>
          <w:p w:rsidR="002D150C" w:rsidRPr="00E1518C" w:rsidRDefault="002D150C" w:rsidP="002D150C">
            <w:pPr>
              <w:spacing w:before="85" w:after="0" w:line="240" w:lineRule="exact"/>
              <w:jc w:val="center"/>
              <w:rPr>
                <w:rFonts w:eastAsia="ヒラギノ明朝 Pro W3" w:cs="Times New Roman"/>
                <w:b/>
              </w:rPr>
            </w:pPr>
            <w:r w:rsidRPr="00E1518C">
              <w:rPr>
                <w:rFonts w:eastAsia="ヒラギノ明朝 Pro W3" w:cs="Times"/>
                <w:b/>
              </w:rPr>
              <w:t>ÜÇÜ</w:t>
            </w:r>
            <w:r w:rsidRPr="00E1518C">
              <w:rPr>
                <w:rFonts w:eastAsia="ヒラギノ明朝 Pro W3" w:cs="Times New Roman"/>
                <w:b/>
              </w:rPr>
              <w:t>NC</w:t>
            </w:r>
            <w:r w:rsidRPr="00E1518C">
              <w:rPr>
                <w:rFonts w:eastAsia="ヒラギノ明朝 Pro W3" w:cs="Times"/>
                <w:b/>
              </w:rPr>
              <w:t>Ü</w:t>
            </w:r>
            <w:r w:rsidRPr="00E1518C">
              <w:rPr>
                <w:rFonts w:eastAsia="ヒラギノ明朝 Pro W3" w:cs="Times New Roman"/>
                <w:b/>
              </w:rPr>
              <w:t xml:space="preserve"> B</w:t>
            </w:r>
            <w:r w:rsidRPr="00E1518C">
              <w:rPr>
                <w:rFonts w:eastAsia="ヒラギノ明朝 Pro W3" w:cs="Times"/>
                <w:b/>
              </w:rPr>
              <w:t>Ö</w:t>
            </w:r>
            <w:r w:rsidRPr="00E1518C">
              <w:rPr>
                <w:rFonts w:eastAsia="ヒラギノ明朝 Pro W3" w:cs="Times New Roman"/>
                <w:b/>
              </w:rPr>
              <w:t>L</w:t>
            </w:r>
            <w:r w:rsidRPr="00E1518C">
              <w:rPr>
                <w:rFonts w:eastAsia="ヒラギノ明朝 Pro W3" w:cs="Times"/>
                <w:b/>
              </w:rPr>
              <w:t>Ü</w:t>
            </w:r>
            <w:r w:rsidRPr="00E1518C">
              <w:rPr>
                <w:rFonts w:eastAsia="ヒラギノ明朝 Pro W3" w:cs="Times New Roman"/>
                <w:b/>
              </w:rPr>
              <w:t>M</w:t>
            </w:r>
          </w:p>
          <w:p w:rsidR="002D150C" w:rsidRPr="00E1518C" w:rsidRDefault="002D150C" w:rsidP="002D150C">
            <w:pPr>
              <w:spacing w:after="85" w:line="240" w:lineRule="exact"/>
              <w:jc w:val="center"/>
              <w:rPr>
                <w:rFonts w:eastAsia="ヒラギノ明朝 Pro W3" w:cs="Times New Roman"/>
                <w:b/>
              </w:rPr>
            </w:pPr>
            <w:r w:rsidRPr="00E1518C">
              <w:rPr>
                <w:rFonts w:eastAsia="ヒラギノ明朝 Pro W3" w:cs="Times New Roman"/>
                <w:b/>
              </w:rPr>
              <w:t>Genel Kurul Toplant</w:t>
            </w:r>
            <w:r w:rsidRPr="00E1518C">
              <w:rPr>
                <w:rFonts w:eastAsia="ヒラギノ明朝 Pro W3" w:cs="Times"/>
                <w:b/>
              </w:rPr>
              <w:t>ı</w:t>
            </w:r>
            <w:r w:rsidRPr="00E1518C">
              <w:rPr>
                <w:rFonts w:eastAsia="ヒラギノ明朝 Pro W3" w:cs="Times New Roman"/>
                <w:b/>
              </w:rPr>
              <w:t>lar</w:t>
            </w:r>
            <w:r w:rsidRPr="00E1518C">
              <w:rPr>
                <w:rFonts w:eastAsia="ヒラギノ明朝 Pro W3" w:cs="Times"/>
                <w:b/>
              </w:rPr>
              <w:t>ı</w:t>
            </w:r>
            <w:r w:rsidRPr="00E1518C">
              <w:rPr>
                <w:rFonts w:eastAsia="ヒラギノ明朝 Pro W3" w:cs="Times New Roman"/>
                <w:b/>
              </w:rPr>
              <w:t xml:space="preserve"> ve Se</w:t>
            </w:r>
            <w:r w:rsidRPr="00E1518C">
              <w:rPr>
                <w:rFonts w:eastAsia="ヒラギノ明朝 Pro W3" w:cs="Times"/>
                <w:b/>
              </w:rPr>
              <w:t>ç</w:t>
            </w:r>
            <w:r w:rsidRPr="00E1518C">
              <w:rPr>
                <w:rFonts w:eastAsia="ヒラギノ明朝 Pro W3" w:cs="Times New Roman"/>
                <w:b/>
              </w:rPr>
              <w:t xml:space="preserve">im </w:t>
            </w:r>
            <w:r w:rsidRPr="00E1518C">
              <w:rPr>
                <w:rFonts w:eastAsia="ヒラギノ明朝 Pro W3" w:cs="Times"/>
                <w:b/>
              </w:rPr>
              <w:t>İş</w:t>
            </w:r>
            <w:r w:rsidRPr="00E1518C">
              <w:rPr>
                <w:rFonts w:eastAsia="ヒラギノ明朝 Pro W3" w:cs="Times New Roman"/>
                <w:b/>
              </w:rPr>
              <w:t>leri</w:t>
            </w:r>
          </w:p>
          <w:p w:rsidR="00D85ED8" w:rsidRDefault="00D85ED8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  <w:b/>
              </w:rPr>
            </w:pP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  <w:b/>
              </w:rPr>
            </w:pPr>
            <w:r w:rsidRPr="00E1518C">
              <w:rPr>
                <w:rFonts w:eastAsia="ヒラギノ明朝 Pro W3" w:cs="Times New Roman"/>
                <w:b/>
              </w:rPr>
              <w:t>Genel kurul toplant</w:t>
            </w:r>
            <w:r w:rsidRPr="00E1518C">
              <w:rPr>
                <w:rFonts w:eastAsia="ヒラギノ明朝 Pro W3" w:cs="Times"/>
                <w:b/>
              </w:rPr>
              <w:t>ı</w:t>
            </w:r>
            <w:r w:rsidRPr="00E1518C">
              <w:rPr>
                <w:rFonts w:eastAsia="ヒラギノ明朝 Pro W3" w:cs="Times New Roman"/>
                <w:b/>
              </w:rPr>
              <w:t>lar</w:t>
            </w:r>
            <w:r w:rsidRPr="00E1518C">
              <w:rPr>
                <w:rFonts w:eastAsia="ヒラギノ明朝 Pro W3" w:cs="Times"/>
                <w:b/>
              </w:rPr>
              <w:t>ı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  <w:b/>
              </w:rPr>
              <w:t xml:space="preserve">MADDE 21 </w:t>
            </w:r>
            <w:r w:rsidRPr="00E1518C">
              <w:rPr>
                <w:rFonts w:eastAsia="ヒラギノ明朝 Pro W3" w:cs="Times"/>
                <w:b/>
              </w:rPr>
              <w:t>–</w:t>
            </w:r>
            <w:r w:rsidRPr="00E1518C">
              <w:rPr>
                <w:rFonts w:eastAsia="ヒラギノ明朝 Pro W3" w:cs="Times New Roman"/>
              </w:rPr>
              <w:t xml:space="preserve"> (1) Genel kurul;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a) Ola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an genel kurul d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rt 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lda bir, yaz olimpiyat oyunlar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bitiminden itibaren en ge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 xml:space="preserve"> </w:t>
            </w:r>
            <w:r w:rsidRPr="00E1518C">
              <w:rPr>
                <w:rFonts w:eastAsia="ヒラギノ明朝 Pro W3" w:cs="Times"/>
              </w:rPr>
              <w:t>üç</w:t>
            </w:r>
            <w:r w:rsidRPr="00E1518C">
              <w:rPr>
                <w:rFonts w:eastAsia="ヒラギノ明朝 Pro W3" w:cs="Times New Roman"/>
              </w:rPr>
              <w:t xml:space="preserve"> ay i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erisinde y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netim kurulunca belirlenen tarihte yap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b) Ola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an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st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 genel kurul;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1) Sportif De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erlendirme ve Geli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tirme Kurulu raporlar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 yeterli 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zeyde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lmeyen veya yap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lan denetim sonucu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rev ba</w:t>
            </w:r>
            <w:r w:rsidRPr="00E1518C">
              <w:rPr>
                <w:rFonts w:eastAsia="ヒラギノ明朝 Pro W3" w:cs="Times"/>
              </w:rPr>
              <w:t>şı</w:t>
            </w:r>
            <w:r w:rsidRPr="00E1518C">
              <w:rPr>
                <w:rFonts w:eastAsia="ヒラギノ明朝 Pro W3" w:cs="Times New Roman"/>
              </w:rPr>
              <w:t>nda kalmas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 sak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nca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len Federasyon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ve y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netim kurulu hakk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 Bakan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n istemi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zerine karar almak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zere,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2) Federasyon y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netim kurulunun karar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</w:t>
            </w:r>
            <w:proofErr w:type="gramStart"/>
            <w:r w:rsidRPr="00E1518C">
              <w:rPr>
                <w:rFonts w:eastAsia="ヒラギノ明朝 Pro W3" w:cs="Times New Roman"/>
              </w:rPr>
              <w:t>ile,</w:t>
            </w:r>
            <w:proofErr w:type="gramEnd"/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3) Son yap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lan genel kurul toplant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 delege olanlar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en az y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zde 40</w:t>
            </w:r>
            <w:r w:rsidRPr="00E1518C">
              <w:rPr>
                <w:rFonts w:eastAsia="ヒラギノ明朝 Pro W3" w:cs="Times"/>
              </w:rPr>
              <w:t>’ı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noter kanal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ile yapt</w:t>
            </w:r>
            <w:r w:rsidRPr="00E1518C">
              <w:rPr>
                <w:rFonts w:eastAsia="ヒラギノ明朝 Pro W3" w:cs="Times"/>
              </w:rPr>
              <w:t>ığı</w:t>
            </w:r>
            <w:r w:rsidRPr="00E1518C">
              <w:rPr>
                <w:rFonts w:eastAsia="ヒラギノ明朝 Pro W3" w:cs="Times New Roman"/>
              </w:rPr>
              <w:t xml:space="preserve"> yaz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racaat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zerine,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4) Federasyon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istifas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,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 xml:space="preserve">kan olma 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artlar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ndan herhangi birisini kaybetmesi, 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 veya y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netim kurulu 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l ve yedek toplam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ye say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n yedi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yenin alt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na d</w:t>
            </w:r>
            <w:r w:rsidRPr="00E1518C">
              <w:rPr>
                <w:rFonts w:eastAsia="ヒラギノ明朝 Pro W3" w:cs="Times"/>
              </w:rPr>
              <w:t>üş</w:t>
            </w:r>
            <w:r w:rsidRPr="00E1518C">
              <w:rPr>
                <w:rFonts w:eastAsia="ヒラギノ明朝 Pro W3" w:cs="Times New Roman"/>
              </w:rPr>
              <w:t>mesi halinde,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proofErr w:type="gramStart"/>
            <w:r w:rsidRPr="00E1518C">
              <w:rPr>
                <w:rFonts w:eastAsia="ヒラギノ明朝 Pro W3" w:cs="Times New Roman"/>
              </w:rPr>
              <w:t>ola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an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st</w:t>
            </w:r>
            <w:r w:rsidRPr="00E1518C">
              <w:rPr>
                <w:rFonts w:eastAsia="ヒラギノ明朝 Pro W3" w:cs="Times"/>
              </w:rPr>
              <w:t>ü</w:t>
            </w:r>
            <w:proofErr w:type="gramEnd"/>
            <w:r w:rsidRPr="00E1518C">
              <w:rPr>
                <w:rFonts w:eastAsia="ヒラギノ明朝 Pro W3" w:cs="Times New Roman"/>
              </w:rPr>
              <w:t xml:space="preserve"> toplan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c) Mali Genel kurul; se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imli ola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an genel kurul ile birlikte, se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imli genel kurulun olmad</w:t>
            </w:r>
            <w:r w:rsidRPr="00E1518C">
              <w:rPr>
                <w:rFonts w:eastAsia="ヒラギノ明朝 Pro W3" w:cs="Times"/>
              </w:rPr>
              <w:t>ığı</w:t>
            </w:r>
            <w:r w:rsidRPr="00E1518C">
              <w:rPr>
                <w:rFonts w:eastAsia="ヒラギノ明朝 Pro W3" w:cs="Times New Roman"/>
              </w:rPr>
              <w:t xml:space="preserve"> 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llarda ise iki 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lda bir A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ustos ay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takip eden </w:t>
            </w:r>
            <w:r w:rsidRPr="00E1518C">
              <w:rPr>
                <w:rFonts w:eastAsia="ヒラギノ明朝 Pro W3" w:cs="Times"/>
              </w:rPr>
              <w:t>üç</w:t>
            </w:r>
            <w:r w:rsidRPr="00E1518C">
              <w:rPr>
                <w:rFonts w:eastAsia="ヒラギノ明朝 Pro W3" w:cs="Times New Roman"/>
              </w:rPr>
              <w:t xml:space="preserve"> ay i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inde y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netim kurulunca belirlenen tarihte yap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(2) Son yap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lan genel kurul toplant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 delege olanlar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noter kanal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ile yapacaklar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ola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an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st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 genel kurul 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a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na ilk 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racaat ile son 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racaat aras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ndaki s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re 60 g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 ge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emez.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(3) Mali genel kurulda ibra edilmeyen veya birinci f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kran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(b) bendinde belirtilen hallerde,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 ve y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 xml:space="preserve">netim kurulu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yelerinin yerine kalan s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reyi tamamlamak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zere en ge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 xml:space="preserve"> altm</w:t>
            </w:r>
            <w:r w:rsidRPr="00E1518C">
              <w:rPr>
                <w:rFonts w:eastAsia="ヒラギノ明朝 Pro W3" w:cs="Times"/>
              </w:rPr>
              <w:t>ış</w:t>
            </w:r>
            <w:r w:rsidRPr="00E1518C">
              <w:rPr>
                <w:rFonts w:eastAsia="ヒラギノ明朝 Pro W3" w:cs="Times New Roman"/>
              </w:rPr>
              <w:t xml:space="preserve"> g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 i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erisinde se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imli ola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an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st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 genel kurul toplan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r. Ancak birinci f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kran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n (b) bendinin ikinci ve </w:t>
            </w:r>
            <w:r w:rsidRPr="00E1518C">
              <w:rPr>
                <w:rFonts w:eastAsia="ヒラギノ明朝 Pro W3" w:cs="Times"/>
              </w:rPr>
              <w:t>üçü</w:t>
            </w:r>
            <w:r w:rsidRPr="00E1518C">
              <w:rPr>
                <w:rFonts w:eastAsia="ヒラギノ明朝 Pro W3" w:cs="Times New Roman"/>
              </w:rPr>
              <w:t>nc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 alt bentlerinde belirtilen </w:t>
            </w:r>
            <w:r w:rsidRPr="00E1518C">
              <w:rPr>
                <w:rFonts w:eastAsia="ヒラギノ明朝 Pro W3" w:cs="Times New Roman"/>
              </w:rPr>
              <w:lastRenderedPageBreak/>
              <w:t>hallerde, son toplant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tarihinden itibaren alt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ay ge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meden veya olimpiyat oyunlar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yap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lmas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na alt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aydan az s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re kalm</w:t>
            </w:r>
            <w:r w:rsidRPr="00E1518C">
              <w:rPr>
                <w:rFonts w:eastAsia="ヒラギノ明朝 Pro W3" w:cs="Times"/>
              </w:rPr>
              <w:t>ış</w:t>
            </w:r>
            <w:r w:rsidRPr="00E1518C">
              <w:rPr>
                <w:rFonts w:eastAsia="ヒラギノ明朝 Pro W3" w:cs="Times New Roman"/>
              </w:rPr>
              <w:t xml:space="preserve"> ise ola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an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st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 genel kurul toplant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yap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lamaz.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(4) Genel 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rl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k, genel kurul toplant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zlemci bulundurur.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zlemci genel kurul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k divan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 yer al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r.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zlemcinin yol giderleri Federasyon taraf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ndan kar</w:t>
            </w:r>
            <w:r w:rsidRPr="00E1518C">
              <w:rPr>
                <w:rFonts w:eastAsia="ヒラギノ明朝 Pro W3" w:cs="Times"/>
              </w:rPr>
              <w:t>şı</w:t>
            </w:r>
            <w:r w:rsidRPr="00E1518C">
              <w:rPr>
                <w:rFonts w:eastAsia="ヒラギノ明朝 Pro W3" w:cs="Times New Roman"/>
              </w:rPr>
              <w:t>lan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r.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 xml:space="preserve">zlemci genel kurul 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al</w:t>
            </w:r>
            <w:r w:rsidRPr="00E1518C">
              <w:rPr>
                <w:rFonts w:eastAsia="ヒラギノ明朝 Pro W3" w:cs="Times"/>
              </w:rPr>
              <w:t>ış</w:t>
            </w:r>
            <w:r w:rsidRPr="00E1518C">
              <w:rPr>
                <w:rFonts w:eastAsia="ヒラギノ明朝 Pro W3" w:cs="Times New Roman"/>
              </w:rPr>
              <w:t>malar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3289 say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Spor Genel 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rl</w:t>
            </w:r>
            <w:r w:rsidRPr="00E1518C">
              <w:rPr>
                <w:rFonts w:eastAsia="ヒラギノ明朝 Pro W3" w:cs="Times"/>
              </w:rPr>
              <w:t>üğü</w:t>
            </w:r>
            <w:r w:rsidRPr="00E1518C">
              <w:rPr>
                <w:rFonts w:eastAsia="ヒラギノ明朝 Pro W3" w:cs="Times New Roman"/>
              </w:rPr>
              <w:t xml:space="preserve"> Te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kilat ve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revleri Hakk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 Kanun ile di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er ilgili mevzuata uygun olarak yap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p yap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lmad</w:t>
            </w:r>
            <w:r w:rsidRPr="00E1518C">
              <w:rPr>
                <w:rFonts w:eastAsia="ヒラギノ明朝 Pro W3" w:cs="Times"/>
              </w:rPr>
              <w:t>ığı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denetleyerek, raporunu en ge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 xml:space="preserve"> </w:t>
            </w:r>
            <w:proofErr w:type="spellStart"/>
            <w:r w:rsidRPr="00E1518C">
              <w:rPr>
                <w:rFonts w:eastAsia="ヒラギノ明朝 Pro W3" w:cs="Times New Roman"/>
              </w:rPr>
              <w:t>onbe</w:t>
            </w:r>
            <w:r w:rsidRPr="00E1518C">
              <w:rPr>
                <w:rFonts w:eastAsia="ヒラギノ明朝 Pro W3" w:cs="Times"/>
              </w:rPr>
              <w:t>ş</w:t>
            </w:r>
            <w:proofErr w:type="spellEnd"/>
            <w:r w:rsidRPr="00E1518C">
              <w:rPr>
                <w:rFonts w:eastAsia="ヒラギノ明朝 Pro W3" w:cs="Times New Roman"/>
              </w:rPr>
              <w:t xml:space="preserve"> g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 i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 xml:space="preserve">erisinde, Bakana sunulmak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zere Genel 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rl</w:t>
            </w:r>
            <w:r w:rsidRPr="00E1518C">
              <w:rPr>
                <w:rFonts w:eastAsia="ヒラギノ明朝 Pro W3" w:cs="Times"/>
              </w:rPr>
              <w:t>üğ</w:t>
            </w:r>
            <w:r w:rsidRPr="00E1518C">
              <w:rPr>
                <w:rFonts w:eastAsia="ヒラギノ明朝 Pro W3" w:cs="Times New Roman"/>
              </w:rPr>
              <w:t>e verir. Genel 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rl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k,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zlemci raporunun verildi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i, ilgililer ise genel kurulun yap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ld</w:t>
            </w:r>
            <w:r w:rsidRPr="00E1518C">
              <w:rPr>
                <w:rFonts w:eastAsia="ヒラギノ明朝 Pro W3" w:cs="Times"/>
              </w:rPr>
              <w:t>ığı</w:t>
            </w:r>
            <w:r w:rsidRPr="00E1518C">
              <w:rPr>
                <w:rFonts w:eastAsia="ヒラギノ明朝 Pro W3" w:cs="Times New Roman"/>
              </w:rPr>
              <w:t xml:space="preserve"> tarihten itibaren otuz g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 i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erisinde asliye hukuk mahkemesinde genel kurulun iptalini isteyebilir.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(5) Ola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an ve ola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an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st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 genel kurullar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n bu maddede 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len s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re ve esaslara uygun olarak yap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lmamas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halinde genel kurul Tahkim Kurulunca olu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 xml:space="preserve">turulacak </w:t>
            </w:r>
            <w:r w:rsidRPr="00E1518C">
              <w:rPr>
                <w:rFonts w:eastAsia="ヒラギノ明朝 Pro W3" w:cs="Times"/>
              </w:rPr>
              <w:t>üç</w:t>
            </w:r>
            <w:r w:rsidRPr="00E1518C">
              <w:rPr>
                <w:rFonts w:eastAsia="ヒラギノ明朝 Pro W3" w:cs="Times New Roman"/>
              </w:rPr>
              <w:t xml:space="preserve"> ki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ilik komisyon marifetiyle altm</w:t>
            </w:r>
            <w:r w:rsidRPr="00E1518C">
              <w:rPr>
                <w:rFonts w:eastAsia="ヒラギノ明朝 Pro W3" w:cs="Times"/>
              </w:rPr>
              <w:t>ış</w:t>
            </w:r>
            <w:r w:rsidRPr="00E1518C">
              <w:rPr>
                <w:rFonts w:eastAsia="ヒラギノ明朝 Pro W3" w:cs="Times New Roman"/>
              </w:rPr>
              <w:t xml:space="preserve"> g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 i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erisinde yap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r. Federasyon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ve y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 xml:space="preserve">netim kurulu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yeleri hakk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 mevzuata uymamaktan dolay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idari ve adli 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lem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lat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r.</w:t>
            </w:r>
          </w:p>
          <w:p w:rsidR="00D85ED8" w:rsidRDefault="00D85ED8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  <w:b/>
              </w:rPr>
            </w:pP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  <w:b/>
              </w:rPr>
            </w:pPr>
            <w:r w:rsidRPr="00E1518C">
              <w:rPr>
                <w:rFonts w:eastAsia="ヒラギノ明朝 Pro W3" w:cs="Times New Roman"/>
                <w:b/>
              </w:rPr>
              <w:t>Genel kurulun toplant</w:t>
            </w:r>
            <w:r w:rsidRPr="00E1518C">
              <w:rPr>
                <w:rFonts w:eastAsia="ヒラギノ明朝 Pro W3" w:cs="Times"/>
                <w:b/>
              </w:rPr>
              <w:t>ı</w:t>
            </w:r>
            <w:r w:rsidRPr="00E1518C">
              <w:rPr>
                <w:rFonts w:eastAsia="ヒラギノ明朝 Pro W3" w:cs="Times New Roman"/>
                <w:b/>
              </w:rPr>
              <w:t xml:space="preserve">ya </w:t>
            </w:r>
            <w:r w:rsidRPr="00E1518C">
              <w:rPr>
                <w:rFonts w:eastAsia="ヒラギノ明朝 Pro W3" w:cs="Times"/>
                <w:b/>
              </w:rPr>
              <w:t>ç</w:t>
            </w:r>
            <w:r w:rsidRPr="00E1518C">
              <w:rPr>
                <w:rFonts w:eastAsia="ヒラギノ明朝 Pro W3" w:cs="Times New Roman"/>
                <w:b/>
              </w:rPr>
              <w:t>a</w:t>
            </w:r>
            <w:r w:rsidRPr="00E1518C">
              <w:rPr>
                <w:rFonts w:eastAsia="ヒラギノ明朝 Pro W3" w:cs="Times"/>
                <w:b/>
              </w:rPr>
              <w:t>ğı</w:t>
            </w:r>
            <w:r w:rsidRPr="00E1518C">
              <w:rPr>
                <w:rFonts w:eastAsia="ヒラギノ明朝 Pro W3" w:cs="Times New Roman"/>
                <w:b/>
              </w:rPr>
              <w:t>r</w:t>
            </w:r>
            <w:r w:rsidRPr="00E1518C">
              <w:rPr>
                <w:rFonts w:eastAsia="ヒラギノ明朝 Pro W3" w:cs="Times"/>
                <w:b/>
              </w:rPr>
              <w:t>ı</w:t>
            </w:r>
            <w:r w:rsidRPr="00E1518C">
              <w:rPr>
                <w:rFonts w:eastAsia="ヒラギノ明朝 Pro W3" w:cs="Times New Roman"/>
                <w:b/>
              </w:rPr>
              <w:t>lmas</w:t>
            </w:r>
            <w:r w:rsidRPr="00E1518C">
              <w:rPr>
                <w:rFonts w:eastAsia="ヒラギノ明朝 Pro W3" w:cs="Times"/>
                <w:b/>
              </w:rPr>
              <w:t>ı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  <w:b/>
              </w:rPr>
              <w:t xml:space="preserve">MADDE 22 </w:t>
            </w:r>
            <w:r w:rsidRPr="00E1518C">
              <w:rPr>
                <w:rFonts w:eastAsia="ヒラギノ明朝 Pro W3" w:cs="Times"/>
                <w:b/>
              </w:rPr>
              <w:t>–</w:t>
            </w:r>
            <w:r w:rsidRPr="00E1518C">
              <w:rPr>
                <w:rFonts w:eastAsia="ヒラギノ明朝 Pro W3" w:cs="Times New Roman"/>
              </w:rPr>
              <w:t xml:space="preserve"> (1) Genel kurul toplant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Federasyonun merkezi olan Ankara</w:t>
            </w:r>
            <w:r w:rsidRPr="00E1518C">
              <w:rPr>
                <w:rFonts w:eastAsia="ヒラギノ明朝 Pro W3" w:cs="Times"/>
              </w:rPr>
              <w:t>’</w:t>
            </w:r>
            <w:r w:rsidRPr="00E1518C">
              <w:rPr>
                <w:rFonts w:eastAsia="ヒラギノ明朝 Pro W3" w:cs="Times New Roman"/>
              </w:rPr>
              <w:t>da yap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r. Genel kurul toplant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ile ilgili her t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rl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 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lem y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netim kurulunca yap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r. Genel kurul 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a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ve g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ndemi, toplant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tarihinden en az otuz g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n 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nce; faaliyet raporu, denetim kurulu raporu ile b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t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e tasar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ise en az </w:t>
            </w:r>
            <w:proofErr w:type="spellStart"/>
            <w:r w:rsidRPr="00E1518C">
              <w:rPr>
                <w:rFonts w:eastAsia="ヒラギノ明朝 Pro W3" w:cs="Times New Roman"/>
              </w:rPr>
              <w:t>onbe</w:t>
            </w:r>
            <w:r w:rsidRPr="00E1518C">
              <w:rPr>
                <w:rFonts w:eastAsia="ヒラギノ明朝 Pro W3" w:cs="Times"/>
              </w:rPr>
              <w:t>ş</w:t>
            </w:r>
            <w:proofErr w:type="spellEnd"/>
            <w:r w:rsidRPr="00E1518C">
              <w:rPr>
                <w:rFonts w:eastAsia="ヒラギノ明朝 Pro W3" w:cs="Times New Roman"/>
              </w:rPr>
              <w:t xml:space="preserve"> g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n 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nce Federasyonun ve Genel 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rl</w:t>
            </w:r>
            <w:r w:rsidRPr="00E1518C">
              <w:rPr>
                <w:rFonts w:eastAsia="ヒラギノ明朝 Pro W3" w:cs="Times"/>
              </w:rPr>
              <w:t>üğü</w:t>
            </w:r>
            <w:r w:rsidRPr="00E1518C">
              <w:rPr>
                <w:rFonts w:eastAsia="ヒラギノ明朝 Pro W3" w:cs="Times New Roman"/>
              </w:rPr>
              <w:t xml:space="preserve">n internet sitesinde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yelere ilan edilir.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(2) Genel kurul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k divan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olu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uncaya kadar y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netim kurulunun genel kurul 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lemleri ile ilgili kararlar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na kar</w:t>
            </w:r>
            <w:r w:rsidRPr="00E1518C">
              <w:rPr>
                <w:rFonts w:eastAsia="ヒラギノ明朝 Pro W3" w:cs="Times"/>
              </w:rPr>
              <w:t>şı</w:t>
            </w:r>
            <w:r w:rsidRPr="00E1518C">
              <w:rPr>
                <w:rFonts w:eastAsia="ヒラギノ明朝 Pro W3" w:cs="Times New Roman"/>
              </w:rPr>
              <w:t xml:space="preserve"> Tahkim Kuruluna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vurulabilir.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(3) Genel kurul karar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al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nmas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ndan sonra Federasyon, ilan tarihinde genel kurula kat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lma hakk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bulunanlardan,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yelerin isimleri ile di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 xml:space="preserve">er bilgilerini talep eder.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niversiteler ile ilgili kurum ve kurulu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lar Federasyon taraf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ndan yap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lan duyuru ya da tebligat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takip eden en ge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 xml:space="preserve"> be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 xml:space="preserve"> g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 i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 xml:space="preserve">erisinde genel kurulda kendilerini temsil edecek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ye listesini ve bilgilerini Federasyona bildirmek zorundad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(4) Delege listesi genel kurul tarihinden en az otuz g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n 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nce Federasyonun ve Genel 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rl</w:t>
            </w:r>
            <w:r w:rsidRPr="00E1518C">
              <w:rPr>
                <w:rFonts w:eastAsia="ヒラギノ明朝 Pro W3" w:cs="Times"/>
              </w:rPr>
              <w:t>üğü</w:t>
            </w:r>
            <w:r w:rsidRPr="00E1518C">
              <w:rPr>
                <w:rFonts w:eastAsia="ヒラギノ明朝 Pro W3" w:cs="Times New Roman"/>
              </w:rPr>
              <w:t>n internet sitesinde ilan edilir. Federasyon taraf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ndan haz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rlanacak genel kurul delege listesinde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yelerin ad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ve soyad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ile temsil etti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i kurum ve kurulu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 xml:space="preserve"> belirtilir.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(5) Haz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rlanan delege listesine ilan tarihinden itibaren on g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 i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erisinde itiraz edilebilir. Delege listesine itiraz y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netim kurulunca itiraz s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resinin bitiminden itibaren iki g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 i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erisinde karara ba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lan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r. Bu karara kar</w:t>
            </w:r>
            <w:r w:rsidRPr="00E1518C">
              <w:rPr>
                <w:rFonts w:eastAsia="ヒラギノ明朝 Pro W3" w:cs="Times"/>
              </w:rPr>
              <w:t>şı</w:t>
            </w:r>
            <w:r w:rsidRPr="00E1518C">
              <w:rPr>
                <w:rFonts w:eastAsia="ヒラギノ明朝 Pro W3" w:cs="Times New Roman"/>
              </w:rPr>
              <w:t xml:space="preserve"> iki g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 i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erisinde Tahkim Kuruluna itiraz edilebilir. Tahkim Kurulu itiraz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kendisine ula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t</w:t>
            </w:r>
            <w:r w:rsidRPr="00E1518C">
              <w:rPr>
                <w:rFonts w:eastAsia="ヒラギノ明朝 Pro W3" w:cs="Times"/>
              </w:rPr>
              <w:t>ığı</w:t>
            </w:r>
            <w:r w:rsidRPr="00E1518C">
              <w:rPr>
                <w:rFonts w:eastAsia="ヒラギノ明朝 Pro W3" w:cs="Times New Roman"/>
              </w:rPr>
              <w:t xml:space="preserve"> tarihten itibaren be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 xml:space="preserve"> g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 i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erisinde bu itiraz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kesin olarak karara ba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lar.</w:t>
            </w:r>
          </w:p>
          <w:p w:rsidR="00D85ED8" w:rsidRDefault="00D85ED8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  <w:b/>
              </w:rPr>
            </w:pP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  <w:b/>
              </w:rPr>
            </w:pPr>
            <w:r w:rsidRPr="00E1518C">
              <w:rPr>
                <w:rFonts w:eastAsia="ヒラギノ明朝 Pro W3" w:cs="Times New Roman"/>
                <w:b/>
              </w:rPr>
              <w:t>Genel kurulun a</w:t>
            </w:r>
            <w:r w:rsidRPr="00E1518C">
              <w:rPr>
                <w:rFonts w:eastAsia="ヒラギノ明朝 Pro W3" w:cs="Times"/>
                <w:b/>
              </w:rPr>
              <w:t>çı</w:t>
            </w:r>
            <w:r w:rsidRPr="00E1518C">
              <w:rPr>
                <w:rFonts w:eastAsia="ヒラギノ明朝 Pro W3" w:cs="Times New Roman"/>
                <w:b/>
              </w:rPr>
              <w:t>lmas</w:t>
            </w:r>
            <w:r w:rsidRPr="00E1518C">
              <w:rPr>
                <w:rFonts w:eastAsia="ヒラギノ明朝 Pro W3" w:cs="Times"/>
                <w:b/>
              </w:rPr>
              <w:t>ı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  <w:b/>
              </w:rPr>
              <w:t xml:space="preserve">MADDE 23 </w:t>
            </w:r>
            <w:r w:rsidRPr="00E1518C">
              <w:rPr>
                <w:rFonts w:eastAsia="ヒラギノ明朝 Pro W3" w:cs="Times"/>
                <w:b/>
              </w:rPr>
              <w:t>–</w:t>
            </w:r>
            <w:r w:rsidRPr="00E1518C">
              <w:rPr>
                <w:rFonts w:eastAsia="ヒラギノ明朝 Pro W3" w:cs="Times New Roman"/>
                <w:b/>
              </w:rPr>
              <w:t xml:space="preserve"> </w:t>
            </w:r>
            <w:r w:rsidRPr="00E1518C">
              <w:rPr>
                <w:rFonts w:eastAsia="ヒラギノ明朝 Pro W3" w:cs="Times New Roman"/>
              </w:rPr>
              <w:t>(1) Genel kurul delegeleri, delegelik belgesini almak ve delege listesini imzalamak zorundad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 xml:space="preserve">(2) Genel kurul;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ye tam say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n salt 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o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unlu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u ile toplan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 ve kat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lanlar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n salt 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o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unlu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u ile karar al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r. Se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imde en fazla oyu alan aday listesi se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ilmi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 xml:space="preserve"> say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r. </w:t>
            </w:r>
            <w:r w:rsidRPr="00E1518C">
              <w:rPr>
                <w:rFonts w:eastAsia="ヒラギノ明朝 Pro W3" w:cs="Times"/>
              </w:rPr>
              <w:t>İ</w:t>
            </w:r>
            <w:r w:rsidRPr="00E1518C">
              <w:rPr>
                <w:rFonts w:eastAsia="ヒラギノ明朝 Pro W3" w:cs="Times New Roman"/>
              </w:rPr>
              <w:t>lk toplant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da 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o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unluk sa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lanamamas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halinde takip eden g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nde 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o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unluk aranmaks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z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toplan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r. Ancak toplant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ya kat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lanlar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say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se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imle belirlenen kurullar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l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ye say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iki kat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ndan 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a</w:t>
            </w:r>
            <w:r w:rsidRPr="00E1518C">
              <w:rPr>
                <w:rFonts w:eastAsia="ヒラギノ明朝 Pro W3" w:cs="Times"/>
              </w:rPr>
              <w:t>ğı</w:t>
            </w:r>
            <w:r w:rsidRPr="00E1518C">
              <w:rPr>
                <w:rFonts w:eastAsia="ヒラギノ明朝 Pro W3" w:cs="Times New Roman"/>
              </w:rPr>
              <w:t xml:space="preserve"> olamaz.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(3) Federasyon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veya onun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revlendirece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i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 vekili, as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 veya bir y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 xml:space="preserve">netim kurulu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yesinin, genel kurul delege listesini incelemesi ve kat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lanlar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say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belirlemesi ile genel kurul toplant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i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 xml:space="preserve">in aranan 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o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unlu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un bulunup bulunmad</w:t>
            </w:r>
            <w:r w:rsidRPr="00E1518C">
              <w:rPr>
                <w:rFonts w:eastAsia="ヒラギノ明朝 Pro W3" w:cs="Times"/>
              </w:rPr>
              <w:t>ığı</w:t>
            </w:r>
            <w:r w:rsidRPr="00E1518C">
              <w:rPr>
                <w:rFonts w:eastAsia="ヒラギノ明朝 Pro W3" w:cs="Times New Roman"/>
              </w:rPr>
              <w:t xml:space="preserve"> tespit edilir.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(4) Genel kurul toplant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Federasyon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veya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revlendirece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i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 vekili, as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 ya da bir y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 xml:space="preserve">netim kurulu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yesinin konu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mas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ile a</w:t>
            </w:r>
            <w:r w:rsidRPr="00E1518C">
              <w:rPr>
                <w:rFonts w:eastAsia="ヒラギノ明朝 Pro W3" w:cs="Times"/>
              </w:rPr>
              <w:t>çı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r. Daha sonra genel kurul, divan kurulunu olu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turur.</w:t>
            </w:r>
          </w:p>
          <w:p w:rsidR="00D85ED8" w:rsidRDefault="00D85ED8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  <w:b/>
              </w:rPr>
            </w:pP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  <w:b/>
              </w:rPr>
            </w:pPr>
            <w:r w:rsidRPr="00E1518C">
              <w:rPr>
                <w:rFonts w:eastAsia="ヒラギノ明朝 Pro W3" w:cs="Times New Roman"/>
                <w:b/>
              </w:rPr>
              <w:t>Divan kurulu ve g</w:t>
            </w:r>
            <w:r w:rsidRPr="00E1518C">
              <w:rPr>
                <w:rFonts w:eastAsia="ヒラギノ明朝 Pro W3" w:cs="Times"/>
                <w:b/>
              </w:rPr>
              <w:t>ö</w:t>
            </w:r>
            <w:r w:rsidRPr="00E1518C">
              <w:rPr>
                <w:rFonts w:eastAsia="ヒラギノ明朝 Pro W3" w:cs="Times New Roman"/>
                <w:b/>
              </w:rPr>
              <w:t>revleri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  <w:b/>
              </w:rPr>
              <w:t xml:space="preserve">MADDE 24 </w:t>
            </w:r>
            <w:r w:rsidRPr="00E1518C">
              <w:rPr>
                <w:rFonts w:eastAsia="ヒラギノ明朝 Pro W3" w:cs="Times"/>
                <w:b/>
              </w:rPr>
              <w:t>–</w:t>
            </w:r>
            <w:r w:rsidRPr="00E1518C">
              <w:rPr>
                <w:rFonts w:eastAsia="ヒラギノ明朝 Pro W3" w:cs="Times New Roman"/>
                <w:b/>
              </w:rPr>
              <w:t xml:space="preserve"> </w:t>
            </w:r>
            <w:r w:rsidRPr="00E1518C">
              <w:rPr>
                <w:rFonts w:eastAsia="ヒラギノ明朝 Pro W3" w:cs="Times New Roman"/>
              </w:rPr>
              <w:t>(1) Divan kurulu; bir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kan, bir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 yard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mc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iki yazman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yeden olu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ur. Ayr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ca genel kurul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yeleri aras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ndan se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im 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lerinde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rev yapacak iki sand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k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revlisi se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ilir. Divan kurulunun se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 xml:space="preserve">imi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yelerin a</w:t>
            </w:r>
            <w:r w:rsidRPr="00E1518C">
              <w:rPr>
                <w:rFonts w:eastAsia="ヒラギノ明朝 Pro W3" w:cs="Times"/>
              </w:rPr>
              <w:t>çı</w:t>
            </w:r>
            <w:r w:rsidRPr="00E1518C">
              <w:rPr>
                <w:rFonts w:eastAsia="ヒラギノ明朝 Pro W3" w:cs="Times New Roman"/>
              </w:rPr>
              <w:t>k oyu ile yap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r. Divan kurulu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 xml:space="preserve">kan ve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yelerinin genel kurul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yesi olmas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zorunludur.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 xml:space="preserve">(2) </w:t>
            </w:r>
            <w:proofErr w:type="gramStart"/>
            <w:r w:rsidRPr="00E1518C">
              <w:rPr>
                <w:rFonts w:eastAsia="ヒラギノ明朝 Pro W3" w:cs="Times New Roman"/>
              </w:rPr>
              <w:t>Divan kurulu</w:t>
            </w:r>
            <w:proofErr w:type="gramEnd"/>
            <w:r w:rsidRPr="00E1518C">
              <w:rPr>
                <w:rFonts w:eastAsia="ヒラギノ明朝 Pro W3" w:cs="Times New Roman"/>
              </w:rPr>
              <w:t>; Kanun, bu Ana Stat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 ve Y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netmelik h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k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mleri 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er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evesinde ve g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ndem maddelerine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re toplant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y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t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lmesini sa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lamakla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revli ve yetkilidir.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 xml:space="preserve">(3) </w:t>
            </w:r>
            <w:proofErr w:type="gramStart"/>
            <w:r w:rsidRPr="00E1518C">
              <w:rPr>
                <w:rFonts w:eastAsia="ヒラギノ明朝 Pro W3" w:cs="Times New Roman"/>
              </w:rPr>
              <w:t>Divan kurulu</w:t>
            </w:r>
            <w:proofErr w:type="gramEnd"/>
            <w:r w:rsidRPr="00E1518C">
              <w:rPr>
                <w:rFonts w:eastAsia="ヒラギノ明朝 Pro W3" w:cs="Times New Roman"/>
              </w:rPr>
              <w:t xml:space="preserve"> olu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 xml:space="preserve">tuktan sonra genel kurul 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al</w:t>
            </w:r>
            <w:r w:rsidRPr="00E1518C">
              <w:rPr>
                <w:rFonts w:eastAsia="ヒラギノ明朝 Pro W3" w:cs="Times"/>
              </w:rPr>
              <w:t>ış</w:t>
            </w:r>
            <w:r w:rsidRPr="00E1518C">
              <w:rPr>
                <w:rFonts w:eastAsia="ヒラギノ明朝 Pro W3" w:cs="Times New Roman"/>
              </w:rPr>
              <w:t>malar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na ili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kin her t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rl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 itiraz divan kurulu taraf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ndan karara ba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lan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 xml:space="preserve">(4) </w:t>
            </w:r>
            <w:proofErr w:type="gramStart"/>
            <w:r w:rsidRPr="00E1518C">
              <w:rPr>
                <w:rFonts w:eastAsia="ヒラギノ明朝 Pro W3" w:cs="Times New Roman"/>
              </w:rPr>
              <w:t>Divan kurulu</w:t>
            </w:r>
            <w:proofErr w:type="gramEnd"/>
            <w:r w:rsidRPr="00E1518C">
              <w:rPr>
                <w:rFonts w:eastAsia="ヒラギノ明朝 Pro W3" w:cs="Times New Roman"/>
              </w:rPr>
              <w:t xml:space="preserve">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</w:t>
            </w:r>
            <w:r w:rsidRPr="00E1518C">
              <w:rPr>
                <w:rFonts w:eastAsia="ヒラギノ明朝 Pro W3" w:cs="Times"/>
              </w:rPr>
              <w:t>üş</w:t>
            </w:r>
            <w:r w:rsidRPr="00E1518C">
              <w:rPr>
                <w:rFonts w:eastAsia="ヒラギノ明朝 Pro W3" w:cs="Times New Roman"/>
              </w:rPr>
              <w:t>melerin 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zenini bozan delegelere uyarma cezas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verebilece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i gibi 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zeni s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rekli olarak bozan delegeler hakk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 toplant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dan </w:t>
            </w:r>
            <w:r w:rsidRPr="00E1518C">
              <w:rPr>
                <w:rFonts w:eastAsia="ヒラギノ明朝 Pro W3" w:cs="Times"/>
              </w:rPr>
              <w:t>çı</w:t>
            </w:r>
            <w:r w:rsidRPr="00E1518C">
              <w:rPr>
                <w:rFonts w:eastAsia="ヒラギノ明朝 Pro W3" w:cs="Times New Roman"/>
              </w:rPr>
              <w:t>karma karar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al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nmas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i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in genel kurula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 xml:space="preserve">vurabilir. Genel kurulun oy 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oklu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uyla ald</w:t>
            </w:r>
            <w:r w:rsidRPr="00E1518C">
              <w:rPr>
                <w:rFonts w:eastAsia="ヒラギノ明朝 Pro W3" w:cs="Times"/>
              </w:rPr>
              <w:t>ığı</w:t>
            </w:r>
            <w:r w:rsidRPr="00E1518C">
              <w:rPr>
                <w:rFonts w:eastAsia="ヒラギノ明朝 Pro W3" w:cs="Times New Roman"/>
              </w:rPr>
              <w:t xml:space="preserve"> karar sonucu toplant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dan </w:t>
            </w:r>
            <w:r w:rsidRPr="00E1518C">
              <w:rPr>
                <w:rFonts w:eastAsia="ヒラギノ明朝 Pro W3" w:cs="Times"/>
              </w:rPr>
              <w:t>çı</w:t>
            </w:r>
            <w:r w:rsidRPr="00E1518C">
              <w:rPr>
                <w:rFonts w:eastAsia="ヒラギノ明朝 Pro W3" w:cs="Times New Roman"/>
              </w:rPr>
              <w:t>kar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lan delege, toplant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s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resince salonda bulunamaz, oylamaya kat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lamaz.</w:t>
            </w:r>
          </w:p>
          <w:p w:rsidR="00D85ED8" w:rsidRDefault="00D85ED8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  <w:b/>
              </w:rPr>
            </w:pPr>
          </w:p>
          <w:p w:rsidR="00D85ED8" w:rsidRDefault="00D85ED8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  <w:b/>
              </w:rPr>
            </w:pPr>
          </w:p>
          <w:p w:rsidR="00DD11E8" w:rsidRDefault="00DD11E8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  <w:b/>
              </w:rPr>
            </w:pPr>
          </w:p>
          <w:p w:rsidR="00DD11E8" w:rsidRDefault="00DD11E8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  <w:b/>
              </w:rPr>
            </w:pP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  <w:b/>
              </w:rPr>
            </w:pPr>
            <w:r w:rsidRPr="00E1518C">
              <w:rPr>
                <w:rFonts w:eastAsia="ヒラギノ明朝 Pro W3" w:cs="Times New Roman"/>
                <w:b/>
              </w:rPr>
              <w:t>Genel kurul g</w:t>
            </w:r>
            <w:r w:rsidRPr="00E1518C">
              <w:rPr>
                <w:rFonts w:eastAsia="ヒラギノ明朝 Pro W3" w:cs="Times"/>
                <w:b/>
              </w:rPr>
              <w:t>ü</w:t>
            </w:r>
            <w:r w:rsidRPr="00E1518C">
              <w:rPr>
                <w:rFonts w:eastAsia="ヒラギノ明朝 Pro W3" w:cs="Times New Roman"/>
                <w:b/>
              </w:rPr>
              <w:t>ndemi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  <w:b/>
              </w:rPr>
              <w:t xml:space="preserve">MADDE 25 </w:t>
            </w:r>
            <w:r w:rsidRPr="00E1518C">
              <w:rPr>
                <w:rFonts w:eastAsia="ヒラギノ明朝 Pro W3" w:cs="Times"/>
                <w:b/>
              </w:rPr>
              <w:t>–</w:t>
            </w:r>
            <w:r w:rsidRPr="00E1518C">
              <w:rPr>
                <w:rFonts w:eastAsia="ヒラギノ明朝 Pro W3" w:cs="Times New Roman"/>
              </w:rPr>
              <w:t xml:space="preserve"> (1) Genel kurul g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ndemi y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netim kurulunca belirlenir ve toplant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tarihinden en az otuz g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n 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nce Federasyonun ve Genel 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rl</w:t>
            </w:r>
            <w:r w:rsidRPr="00E1518C">
              <w:rPr>
                <w:rFonts w:eastAsia="ヒラギノ明朝 Pro W3" w:cs="Times"/>
              </w:rPr>
              <w:t>üğü</w:t>
            </w:r>
            <w:r w:rsidRPr="00E1518C">
              <w:rPr>
                <w:rFonts w:eastAsia="ヒラギノ明朝 Pro W3" w:cs="Times New Roman"/>
              </w:rPr>
              <w:t xml:space="preserve">n internet sitesinde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yelere duyurulur.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(2) Genel kurul g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ndeminde; a</w:t>
            </w:r>
            <w:r w:rsidRPr="00E1518C">
              <w:rPr>
                <w:rFonts w:eastAsia="ヒラギノ明朝 Pro W3" w:cs="Times"/>
              </w:rPr>
              <w:t>çı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ış</w:t>
            </w:r>
            <w:r w:rsidRPr="00E1518C">
              <w:rPr>
                <w:rFonts w:eastAsia="ヒラギノ明朝 Pro W3" w:cs="Times New Roman"/>
              </w:rPr>
              <w:t>, divan kurulu se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imi, mali rapor ile faaliyet ve denetim raporlar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</w:t>
            </w:r>
            <w:r w:rsidRPr="00E1518C">
              <w:rPr>
                <w:rFonts w:eastAsia="ヒラギノ明朝 Pro W3" w:cs="Times"/>
              </w:rPr>
              <w:t>üşü</w:t>
            </w:r>
            <w:r w:rsidRPr="00E1518C">
              <w:rPr>
                <w:rFonts w:eastAsia="ヒラギノ明朝 Pro W3" w:cs="Times New Roman"/>
              </w:rPr>
              <w:t>lerek kabul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 ile y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netim kurulunun ibra edilmesi, yeni d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neme ait b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t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enin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</w:t>
            </w:r>
            <w:r w:rsidRPr="00E1518C">
              <w:rPr>
                <w:rFonts w:eastAsia="ヒラギノ明朝 Pro W3" w:cs="Times"/>
              </w:rPr>
              <w:t>üşü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p onaylanmas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, se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im maddesi ile ihtiya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 xml:space="preserve"> halinde di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er hususlar yer al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(3) Mali genel kurul g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ndeminde se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im d</w:t>
            </w:r>
            <w:r w:rsidRPr="00E1518C">
              <w:rPr>
                <w:rFonts w:eastAsia="ヒラギノ明朝 Pro W3" w:cs="Times"/>
              </w:rPr>
              <w:t>ışı</w:t>
            </w:r>
            <w:r w:rsidRPr="00E1518C">
              <w:rPr>
                <w:rFonts w:eastAsia="ヒラギノ明朝 Pro W3" w:cs="Times New Roman"/>
              </w:rPr>
              <w:t>ndaki hususlar yer al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r ve bu genel kurulda bir 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nceki d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nemin b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t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esi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</w:t>
            </w:r>
            <w:r w:rsidRPr="00E1518C">
              <w:rPr>
                <w:rFonts w:eastAsia="ヒラギノ明朝 Pro W3" w:cs="Times"/>
              </w:rPr>
              <w:t>üşü</w:t>
            </w:r>
            <w:r w:rsidRPr="00E1518C">
              <w:rPr>
                <w:rFonts w:eastAsia="ヒラギノ明朝 Pro W3" w:cs="Times New Roman"/>
              </w:rPr>
              <w:t>lerek karara ba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lan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r, i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inde bulunulan 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b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t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 xml:space="preserve">esi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zerinde 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zenleme yap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 ve bir sonraki d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nemin b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t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esi onaylan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r. Mali genel kurulda ana stat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 de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iklikleri ile Federasyonun 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 xml:space="preserve"> ve 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leyi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ine ili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kin di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er konular da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</w:t>
            </w:r>
            <w:r w:rsidRPr="00E1518C">
              <w:rPr>
                <w:rFonts w:eastAsia="ヒラギノ明朝 Pro W3" w:cs="Times"/>
              </w:rPr>
              <w:t>üşü</w:t>
            </w:r>
            <w:r w:rsidRPr="00E1518C">
              <w:rPr>
                <w:rFonts w:eastAsia="ヒラギノ明朝 Pro W3" w:cs="Times New Roman"/>
              </w:rPr>
              <w:t>lerek karara ba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lanabilir.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 xml:space="preserve">(4) En az on genel kurul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yesinin imzas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yla Ana Stat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ye ayk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olmayan ve g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ndeme ilave edilmek istenen maddeler i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in yaz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olarak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vuru yap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labilir ve a</w:t>
            </w:r>
            <w:r w:rsidRPr="00E1518C">
              <w:rPr>
                <w:rFonts w:eastAsia="ヒラギノ明朝 Pro W3" w:cs="Times"/>
              </w:rPr>
              <w:t>çı</w:t>
            </w:r>
            <w:r w:rsidRPr="00E1518C">
              <w:rPr>
                <w:rFonts w:eastAsia="ヒラギノ明朝 Pro W3" w:cs="Times New Roman"/>
              </w:rPr>
              <w:t xml:space="preserve">k oylama sonucu salt 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o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 xml:space="preserve">unluk ile kabul edilen 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neriler g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ndeme eklenir. Bu t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r maddeler daha 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nce ilan edilmi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 xml:space="preserve"> g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ndem maddelerinin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</w:t>
            </w:r>
            <w:r w:rsidRPr="00E1518C">
              <w:rPr>
                <w:rFonts w:eastAsia="ヒラギノ明朝 Pro W3" w:cs="Times"/>
              </w:rPr>
              <w:t>üşü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p karara ba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lanmas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ndan sonra ele al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(5) Ola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an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st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 genel kurulda ilanda belirtilen hususlar d</w:t>
            </w:r>
            <w:r w:rsidRPr="00E1518C">
              <w:rPr>
                <w:rFonts w:eastAsia="ヒラギノ明朝 Pro W3" w:cs="Times"/>
              </w:rPr>
              <w:t>ışı</w:t>
            </w:r>
            <w:r w:rsidRPr="00E1518C">
              <w:rPr>
                <w:rFonts w:eastAsia="ヒラギノ明朝 Pro W3" w:cs="Times New Roman"/>
              </w:rPr>
              <w:t>nda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 bir husus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</w:t>
            </w:r>
            <w:r w:rsidRPr="00E1518C">
              <w:rPr>
                <w:rFonts w:eastAsia="ヒラギノ明朝 Pro W3" w:cs="Times"/>
              </w:rPr>
              <w:t>üşü</w:t>
            </w:r>
            <w:r w:rsidRPr="00E1518C">
              <w:rPr>
                <w:rFonts w:eastAsia="ヒラギノ明朝 Pro W3" w:cs="Times New Roman"/>
              </w:rPr>
              <w:t>lemez.</w:t>
            </w:r>
          </w:p>
          <w:p w:rsidR="00D85ED8" w:rsidRDefault="00D85ED8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  <w:b/>
              </w:rPr>
            </w:pP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  <w:b/>
              </w:rPr>
            </w:pPr>
            <w:r w:rsidRPr="00E1518C">
              <w:rPr>
                <w:rFonts w:eastAsia="ヒラギノ明朝 Pro W3" w:cs="Times New Roman"/>
                <w:b/>
              </w:rPr>
              <w:t>Genel kurul oturumu ve g</w:t>
            </w:r>
            <w:r w:rsidRPr="00E1518C">
              <w:rPr>
                <w:rFonts w:eastAsia="ヒラギノ明朝 Pro W3" w:cs="Times"/>
                <w:b/>
              </w:rPr>
              <w:t>ö</w:t>
            </w:r>
            <w:r w:rsidRPr="00E1518C">
              <w:rPr>
                <w:rFonts w:eastAsia="ヒラギノ明朝 Pro W3" w:cs="Times New Roman"/>
                <w:b/>
              </w:rPr>
              <w:t>r</w:t>
            </w:r>
            <w:r w:rsidRPr="00E1518C">
              <w:rPr>
                <w:rFonts w:eastAsia="ヒラギノ明朝 Pro W3" w:cs="Times"/>
                <w:b/>
              </w:rPr>
              <w:t>üş</w:t>
            </w:r>
            <w:r w:rsidRPr="00E1518C">
              <w:rPr>
                <w:rFonts w:eastAsia="ヒラギノ明朝 Pro W3" w:cs="Times New Roman"/>
                <w:b/>
              </w:rPr>
              <w:t>meler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  <w:b/>
              </w:rPr>
              <w:t xml:space="preserve">MADDE 26 </w:t>
            </w:r>
            <w:r w:rsidRPr="00E1518C">
              <w:rPr>
                <w:rFonts w:eastAsia="ヒラギノ明朝 Pro W3" w:cs="Times"/>
                <w:b/>
              </w:rPr>
              <w:t>–</w:t>
            </w:r>
            <w:r w:rsidRPr="00E1518C">
              <w:rPr>
                <w:rFonts w:eastAsia="ヒラギノ明朝 Pro W3" w:cs="Times New Roman"/>
              </w:rPr>
              <w:t xml:space="preserve"> (1) Divan kurulu se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ildikten ve yerini ald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ktan sonra divan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, ilanda yer alan g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ndemi genel kurula a</w:t>
            </w:r>
            <w:r w:rsidRPr="00E1518C">
              <w:rPr>
                <w:rFonts w:eastAsia="ヒラギノ明朝 Pro W3" w:cs="Times"/>
              </w:rPr>
              <w:t>çı</w:t>
            </w:r>
            <w:r w:rsidRPr="00E1518C">
              <w:rPr>
                <w:rFonts w:eastAsia="ヒラギノ明朝 Pro W3" w:cs="Times New Roman"/>
              </w:rPr>
              <w:t>klar, oya sunar ve g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ndem maddelerinin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</w:t>
            </w:r>
            <w:r w:rsidRPr="00E1518C">
              <w:rPr>
                <w:rFonts w:eastAsia="ヒラギノ明朝 Pro W3" w:cs="Times"/>
              </w:rPr>
              <w:t>üşü</w:t>
            </w:r>
            <w:r w:rsidRPr="00E1518C">
              <w:rPr>
                <w:rFonts w:eastAsia="ヒラギノ明朝 Pro W3" w:cs="Times New Roman"/>
              </w:rPr>
              <w:t>lmesine ge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er.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(2) S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 xml:space="preserve">z almak isteyen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yelere yaz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lma 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na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re s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z verilir. Federasyon kurullar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s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zc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leri ile usul hakk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 s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 xml:space="preserve">z almak isteyenlere 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ncelik tan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(3) Konu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ma s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resi genel kurula kat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lan en az on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yenin yaz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iste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 xml:space="preserve">i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zerine yap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lacak a</w:t>
            </w:r>
            <w:r w:rsidRPr="00E1518C">
              <w:rPr>
                <w:rFonts w:eastAsia="ヒラギノ明朝 Pro W3" w:cs="Times"/>
              </w:rPr>
              <w:t>çı</w:t>
            </w:r>
            <w:r w:rsidRPr="00E1518C">
              <w:rPr>
                <w:rFonts w:eastAsia="ヒラギノ明朝 Pro W3" w:cs="Times New Roman"/>
              </w:rPr>
              <w:t>k oylama ile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</w:t>
            </w:r>
            <w:r w:rsidRPr="00E1518C">
              <w:rPr>
                <w:rFonts w:eastAsia="ヒラギノ明朝 Pro W3" w:cs="Times"/>
              </w:rPr>
              <w:t>üş</w:t>
            </w:r>
            <w:r w:rsidRPr="00E1518C">
              <w:rPr>
                <w:rFonts w:eastAsia="ヒラギノ明朝 Pro W3" w:cs="Times New Roman"/>
              </w:rPr>
              <w:t>me a</w:t>
            </w:r>
            <w:r w:rsidRPr="00E1518C">
              <w:rPr>
                <w:rFonts w:eastAsia="ヒラギノ明朝 Pro W3" w:cs="Times"/>
              </w:rPr>
              <w:t>çı</w:t>
            </w:r>
            <w:r w:rsidRPr="00E1518C">
              <w:rPr>
                <w:rFonts w:eastAsia="ヒラギノ明朝 Pro W3" w:cs="Times New Roman"/>
              </w:rPr>
              <w:t>lmaks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z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rland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labilir.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 xml:space="preserve">(4) Genel kurulda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yelerin Federasyon 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 xml:space="preserve"> ve 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lemlerine ili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kin sorular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y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netim kurulu ve denetim kurulu s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zc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leri yan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tlamakla y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k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ml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(5) G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ndem maddelerine ili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kin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</w:t>
            </w:r>
            <w:r w:rsidRPr="00E1518C">
              <w:rPr>
                <w:rFonts w:eastAsia="ヒラギノ明朝 Pro W3" w:cs="Times"/>
              </w:rPr>
              <w:t>üş</w:t>
            </w:r>
            <w:r w:rsidRPr="00E1518C">
              <w:rPr>
                <w:rFonts w:eastAsia="ヒラギノ明朝 Pro W3" w:cs="Times New Roman"/>
              </w:rPr>
              <w:t>me yeterlili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 xml:space="preserve">i teklifi </w:t>
            </w:r>
            <w:r w:rsidRPr="00E1518C">
              <w:rPr>
                <w:rFonts w:eastAsia="ヒラギノ明朝 Pro W3" w:cs="Times"/>
              </w:rPr>
              <w:t>üç</w:t>
            </w:r>
            <w:r w:rsidRPr="00E1518C">
              <w:rPr>
                <w:rFonts w:eastAsia="ヒラギノ明朝 Pro W3" w:cs="Times New Roman"/>
              </w:rPr>
              <w:t xml:space="preserve">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yenin bu konu ile ilgili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</w:t>
            </w:r>
            <w:r w:rsidRPr="00E1518C">
              <w:rPr>
                <w:rFonts w:eastAsia="ヒラギノ明朝 Pro W3" w:cs="Times"/>
              </w:rPr>
              <w:t>üş</w:t>
            </w:r>
            <w:r w:rsidRPr="00E1518C">
              <w:rPr>
                <w:rFonts w:eastAsia="ヒラギノ明朝 Pro W3" w:cs="Times New Roman"/>
              </w:rPr>
              <w:t>lerini belirtmesinden sonra verilebilir. S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 xml:space="preserve">z konusu teklif daha 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nce bu konu ile ilgili s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z alm</w:t>
            </w:r>
            <w:r w:rsidRPr="00E1518C">
              <w:rPr>
                <w:rFonts w:eastAsia="ヒラギノ明朝 Pro W3" w:cs="Times"/>
              </w:rPr>
              <w:t>ış</w:t>
            </w:r>
            <w:r w:rsidRPr="00E1518C">
              <w:rPr>
                <w:rFonts w:eastAsia="ヒラギノ明朝 Pro W3" w:cs="Times New Roman"/>
              </w:rPr>
              <w:t xml:space="preserve"> ki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ilerin adlar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okunmas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ve s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z haklar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sakl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bulundu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unun a</w:t>
            </w:r>
            <w:r w:rsidRPr="00E1518C">
              <w:rPr>
                <w:rFonts w:eastAsia="ヒラギノ明朝 Pro W3" w:cs="Times"/>
              </w:rPr>
              <w:t>çı</w:t>
            </w:r>
            <w:r w:rsidRPr="00E1518C">
              <w:rPr>
                <w:rFonts w:eastAsia="ヒラギノ明朝 Pro W3" w:cs="Times New Roman"/>
              </w:rPr>
              <w:t>klanmas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suretiyle teklif lehine ya da aleyhine konu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acak birer ki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iye s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z verildikten sonra oylamaya a</w:t>
            </w:r>
            <w:r w:rsidRPr="00E1518C">
              <w:rPr>
                <w:rFonts w:eastAsia="ヒラギノ明朝 Pro W3" w:cs="Times"/>
              </w:rPr>
              <w:t>çı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 ve oylama sonucuna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re karar verilir. Karara ba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 xml:space="preserve">lanan konular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zerinde yeniden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</w:t>
            </w:r>
            <w:r w:rsidRPr="00E1518C">
              <w:rPr>
                <w:rFonts w:eastAsia="ヒラギノ明朝 Pro W3" w:cs="Times"/>
              </w:rPr>
              <w:t>üş</w:t>
            </w:r>
            <w:r w:rsidRPr="00E1518C">
              <w:rPr>
                <w:rFonts w:eastAsia="ヒラギノ明朝 Pro W3" w:cs="Times New Roman"/>
              </w:rPr>
              <w:t>me a</w:t>
            </w:r>
            <w:r w:rsidRPr="00E1518C">
              <w:rPr>
                <w:rFonts w:eastAsia="ヒラギノ明朝 Pro W3" w:cs="Times"/>
              </w:rPr>
              <w:t>çı</w:t>
            </w:r>
            <w:r w:rsidRPr="00E1518C">
              <w:rPr>
                <w:rFonts w:eastAsia="ヒラギノ明朝 Pro W3" w:cs="Times New Roman"/>
              </w:rPr>
              <w:t>lamaz.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(6) Genel kurulda,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</w:t>
            </w:r>
            <w:r w:rsidRPr="00E1518C">
              <w:rPr>
                <w:rFonts w:eastAsia="ヒラギノ明朝 Pro W3" w:cs="Times"/>
              </w:rPr>
              <w:t>üş</w:t>
            </w:r>
            <w:r w:rsidRPr="00E1518C">
              <w:rPr>
                <w:rFonts w:eastAsia="ヒラギノ明朝 Pro W3" w:cs="Times New Roman"/>
              </w:rPr>
              <w:t>me yeterlili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i, b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t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e ve Ana Stat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 de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iklikleri ile ilgili tekliflerin yaz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olarak yap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lmas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zorunludur.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(7) Divan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, g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ndem maddeleri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</w:t>
            </w:r>
            <w:r w:rsidRPr="00E1518C">
              <w:rPr>
                <w:rFonts w:eastAsia="ヒラギノ明朝 Pro W3" w:cs="Times"/>
              </w:rPr>
              <w:t>üşü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rken ya da oylama yap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rken d</w:t>
            </w:r>
            <w:r w:rsidRPr="00E1518C">
              <w:rPr>
                <w:rFonts w:eastAsia="ヒラギノ明朝 Pro W3" w:cs="Times"/>
              </w:rPr>
              <w:t>üşü</w:t>
            </w:r>
            <w:r w:rsidRPr="00E1518C">
              <w:rPr>
                <w:rFonts w:eastAsia="ヒラギノ明朝 Pro W3" w:cs="Times New Roman"/>
              </w:rPr>
              <w:t>ncesini a</w:t>
            </w:r>
            <w:r w:rsidRPr="00E1518C">
              <w:rPr>
                <w:rFonts w:eastAsia="ヒラギノ明朝 Pro W3" w:cs="Times"/>
              </w:rPr>
              <w:t>çı</w:t>
            </w:r>
            <w:r w:rsidRPr="00E1518C">
              <w:rPr>
                <w:rFonts w:eastAsia="ヒラギノ明朝 Pro W3" w:cs="Times New Roman"/>
              </w:rPr>
              <w:t>klayamaz. Konu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ma yapmak isterse 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raya girer ve 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gelince yerini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 yard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mc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na b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rakarak d</w:t>
            </w:r>
            <w:r w:rsidRPr="00E1518C">
              <w:rPr>
                <w:rFonts w:eastAsia="ヒラギノ明朝 Pro W3" w:cs="Times"/>
              </w:rPr>
              <w:t>üşü</w:t>
            </w:r>
            <w:r w:rsidRPr="00E1518C">
              <w:rPr>
                <w:rFonts w:eastAsia="ヒラギノ明朝 Pro W3" w:cs="Times New Roman"/>
              </w:rPr>
              <w:t>ncelerini a</w:t>
            </w:r>
            <w:r w:rsidRPr="00E1518C">
              <w:rPr>
                <w:rFonts w:eastAsia="ヒラギノ明朝 Pro W3" w:cs="Times"/>
              </w:rPr>
              <w:t>çı</w:t>
            </w:r>
            <w:r w:rsidRPr="00E1518C">
              <w:rPr>
                <w:rFonts w:eastAsia="ヒラギノ明朝 Pro W3" w:cs="Times New Roman"/>
              </w:rPr>
              <w:t>klar. Divan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, hakk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 d</w:t>
            </w:r>
            <w:r w:rsidRPr="00E1518C">
              <w:rPr>
                <w:rFonts w:eastAsia="ヒラギノ明朝 Pro W3" w:cs="Times"/>
              </w:rPr>
              <w:t>üşü</w:t>
            </w:r>
            <w:r w:rsidRPr="00E1518C">
              <w:rPr>
                <w:rFonts w:eastAsia="ヒラギノ明朝 Pro W3" w:cs="Times New Roman"/>
              </w:rPr>
              <w:t>ncesini a</w:t>
            </w:r>
            <w:r w:rsidRPr="00E1518C">
              <w:rPr>
                <w:rFonts w:eastAsia="ヒラギノ明朝 Pro W3" w:cs="Times"/>
              </w:rPr>
              <w:t>çı</w:t>
            </w:r>
            <w:r w:rsidRPr="00E1518C">
              <w:rPr>
                <w:rFonts w:eastAsia="ヒラギノ明朝 Pro W3" w:cs="Times New Roman"/>
              </w:rPr>
              <w:t>klad</w:t>
            </w:r>
            <w:r w:rsidRPr="00E1518C">
              <w:rPr>
                <w:rFonts w:eastAsia="ヒラギノ明朝 Pro W3" w:cs="Times"/>
              </w:rPr>
              <w:t>ığı</w:t>
            </w:r>
            <w:r w:rsidRPr="00E1518C">
              <w:rPr>
                <w:rFonts w:eastAsia="ヒラギノ明朝 Pro W3" w:cs="Times New Roman"/>
              </w:rPr>
              <w:t xml:space="preserve"> g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ndem maddesinin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</w:t>
            </w:r>
            <w:r w:rsidRPr="00E1518C">
              <w:rPr>
                <w:rFonts w:eastAsia="ヒラギノ明朝 Pro W3" w:cs="Times"/>
              </w:rPr>
              <w:t>üşü</w:t>
            </w:r>
            <w:r w:rsidRPr="00E1518C">
              <w:rPr>
                <w:rFonts w:eastAsia="ヒラギノ明朝 Pro W3" w:cs="Times New Roman"/>
              </w:rPr>
              <w:t>lmesi tamamlan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nca yerine ge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ebilir.</w:t>
            </w:r>
          </w:p>
          <w:p w:rsidR="00D85ED8" w:rsidRDefault="00D85ED8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  <w:b/>
              </w:rPr>
            </w:pP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  <w:b/>
              </w:rPr>
            </w:pPr>
            <w:r w:rsidRPr="00E1518C">
              <w:rPr>
                <w:rFonts w:eastAsia="ヒラギノ明朝 Pro W3" w:cs="Times New Roman"/>
                <w:b/>
              </w:rPr>
              <w:t>Se</w:t>
            </w:r>
            <w:r w:rsidRPr="00E1518C">
              <w:rPr>
                <w:rFonts w:eastAsia="ヒラギノ明朝 Pro W3" w:cs="Times"/>
                <w:b/>
              </w:rPr>
              <w:t>ç</w:t>
            </w:r>
            <w:r w:rsidRPr="00E1518C">
              <w:rPr>
                <w:rFonts w:eastAsia="ヒラギノ明朝 Pro W3" w:cs="Times New Roman"/>
                <w:b/>
              </w:rPr>
              <w:t>im i</w:t>
            </w:r>
            <w:r w:rsidRPr="00E1518C">
              <w:rPr>
                <w:rFonts w:eastAsia="ヒラギノ明朝 Pro W3" w:cs="Times"/>
                <w:b/>
              </w:rPr>
              <w:t>ş</w:t>
            </w:r>
            <w:r w:rsidRPr="00E1518C">
              <w:rPr>
                <w:rFonts w:eastAsia="ヒラギノ明朝 Pro W3" w:cs="Times New Roman"/>
                <w:b/>
              </w:rPr>
              <w:t>leri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  <w:b/>
              </w:rPr>
              <w:t xml:space="preserve">MADDE 27 </w:t>
            </w:r>
            <w:r w:rsidRPr="00E1518C">
              <w:rPr>
                <w:rFonts w:eastAsia="ヒラギノ明朝 Pro W3" w:cs="Times"/>
                <w:b/>
              </w:rPr>
              <w:t>–</w:t>
            </w:r>
            <w:r w:rsidRPr="00E1518C">
              <w:rPr>
                <w:rFonts w:eastAsia="ヒラギノ明朝 Pro W3" w:cs="Times New Roman"/>
              </w:rPr>
              <w:t xml:space="preserve"> (1) Federasyon,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k i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in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vuran adaylar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listesini ve genel kurul delegelerinin teklif yaz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divan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kanl</w:t>
            </w:r>
            <w:r w:rsidRPr="00E1518C">
              <w:rPr>
                <w:rFonts w:eastAsia="ヒラギノ明朝 Pro W3" w:cs="Times"/>
              </w:rPr>
              <w:t>ığı</w:t>
            </w:r>
            <w:r w:rsidRPr="00E1518C">
              <w:rPr>
                <w:rFonts w:eastAsia="ヒラギノ明朝 Pro W3" w:cs="Times New Roman"/>
              </w:rPr>
              <w:t>na iletir.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 adaylar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, y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netim, denetim ve disiplin kurulu 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l ve yedek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yelerin isim listelerini divan kuruluna yaz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olarak teslim ederler.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(2) Oylamada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 adaylar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ve 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nerdikleri kurul listeleri blok olarak oylan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r. Kurullara 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nferit olarak aday olunmaz. Oylanan listelerde 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izme, eksiltme yap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lmaz.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(3) Divan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, istekleri halinde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 adaylar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na genel kurula hitap etmeleri i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 xml:space="preserve">in ad 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ekme suretiyle tespit edece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i 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rayla s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z hakk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verir.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 adaylar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konu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ma s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resi aday say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dikkate al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narak divan kurulu taraf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ndan belirlenerek oylamaya sunulur.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(4)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 adaylar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divan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na her sand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k ba</w:t>
            </w:r>
            <w:r w:rsidRPr="00E1518C">
              <w:rPr>
                <w:rFonts w:eastAsia="ヒラギノ明朝 Pro W3" w:cs="Times"/>
              </w:rPr>
              <w:t>şı</w:t>
            </w:r>
            <w:r w:rsidRPr="00E1518C">
              <w:rPr>
                <w:rFonts w:eastAsia="ヒラギノ明朝 Pro W3" w:cs="Times New Roman"/>
              </w:rPr>
              <w:t>nda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 xml:space="preserve">revlendirilmek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zere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zlemci ismi bildirebilir.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(5) Divan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,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 adaylar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taraf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ndan kendisine teslim edilen oy listelerini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vuru 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na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re oy verme kabinlerine koydurur.</w:t>
            </w:r>
          </w:p>
          <w:p w:rsidR="002D150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(6) Se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imler tek liste halinde gizli oy ve a</w:t>
            </w:r>
            <w:r w:rsidRPr="00E1518C">
              <w:rPr>
                <w:rFonts w:eastAsia="ヒラギノ明朝 Pro W3" w:cs="Times"/>
              </w:rPr>
              <w:t>çı</w:t>
            </w:r>
            <w:r w:rsidRPr="00E1518C">
              <w:rPr>
                <w:rFonts w:eastAsia="ヒラギノ明朝 Pro W3" w:cs="Times New Roman"/>
              </w:rPr>
              <w:t xml:space="preserve">k tasnif 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eklinde yap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r. Genel kurul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yeleri genel kurul listesindeki 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ralara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re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revlilerden 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h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rl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 zarf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imza kar</w:t>
            </w:r>
            <w:r w:rsidRPr="00E1518C">
              <w:rPr>
                <w:rFonts w:eastAsia="ヒラギノ明朝 Pro W3" w:cs="Times"/>
              </w:rPr>
              <w:t>şı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ığı</w:t>
            </w:r>
            <w:r w:rsidRPr="00E1518C">
              <w:rPr>
                <w:rFonts w:eastAsia="ヒラギノ明朝 Pro W3" w:cs="Times New Roman"/>
              </w:rPr>
              <w:t xml:space="preserve"> al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 ve haz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 bulundurulan yeterli say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daki sand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klarda oylar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kullan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r. Adaylara ait oy pusulalar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oy kullan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lacak kabinlerde bulundurulur. Delege hangi aday ve listesine oy vermek istiyor ise kabindeki </w:t>
            </w:r>
            <w:r w:rsidRPr="00E1518C">
              <w:rPr>
                <w:rFonts w:eastAsia="ヒラギノ明朝 Pro W3" w:cs="Times"/>
              </w:rPr>
              <w:t>“</w:t>
            </w:r>
            <w:r w:rsidRPr="00E1518C">
              <w:rPr>
                <w:rFonts w:eastAsia="ヒラギノ明朝 Pro W3" w:cs="Times New Roman"/>
              </w:rPr>
              <w:t>evet</w:t>
            </w:r>
            <w:r w:rsidRPr="00E1518C">
              <w:rPr>
                <w:rFonts w:eastAsia="ヒラギノ明朝 Pro W3" w:cs="Times"/>
              </w:rPr>
              <w:t>”</w:t>
            </w:r>
            <w:r w:rsidRPr="00E1518C">
              <w:rPr>
                <w:rFonts w:eastAsia="ヒラギノ明朝 Pro W3" w:cs="Times New Roman"/>
              </w:rPr>
              <w:t xml:space="preserve"> 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hr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 basar ve oy listelerinden tercih etti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ini zarfa koyarak sand</w:t>
            </w:r>
            <w:r w:rsidRPr="00E1518C">
              <w:rPr>
                <w:rFonts w:eastAsia="ヒラギノ明朝 Pro W3" w:cs="Times"/>
              </w:rPr>
              <w:t>ığ</w:t>
            </w:r>
            <w:r w:rsidRPr="00E1518C">
              <w:rPr>
                <w:rFonts w:eastAsia="ヒラギノ明朝 Pro W3" w:cs="Times New Roman"/>
              </w:rPr>
              <w:t>a atar. Genel kurul oy kullan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m listesini imzalayarak oyunu kullanm</w:t>
            </w:r>
            <w:r w:rsidRPr="00E1518C">
              <w:rPr>
                <w:rFonts w:eastAsia="ヒラギノ明朝 Pro W3" w:cs="Times"/>
              </w:rPr>
              <w:t>ış</w:t>
            </w:r>
            <w:r w:rsidRPr="00E1518C">
              <w:rPr>
                <w:rFonts w:eastAsia="ヒラギノ明朝 Pro W3" w:cs="Times New Roman"/>
              </w:rPr>
              <w:t xml:space="preserve"> olur. Oy pusulas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na isim veya herhangi bir 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aret konulamaz. Zarf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kaybeden veya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 xml:space="preserve">ka bir 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 xml:space="preserve">ekilde elinden </w:t>
            </w:r>
            <w:r w:rsidRPr="00E1518C">
              <w:rPr>
                <w:rFonts w:eastAsia="ヒラギノ明朝 Pro W3" w:cs="Times"/>
              </w:rPr>
              <w:t>çı</w:t>
            </w:r>
            <w:r w:rsidRPr="00E1518C">
              <w:rPr>
                <w:rFonts w:eastAsia="ヒラギノ明朝 Pro W3" w:cs="Times New Roman"/>
              </w:rPr>
              <w:t>karan delegeye yeni bir zarf verilmez.</w:t>
            </w:r>
          </w:p>
          <w:p w:rsidR="00DD11E8" w:rsidRDefault="00DD11E8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</w:p>
          <w:p w:rsidR="00DD11E8" w:rsidRPr="00E1518C" w:rsidRDefault="00DD11E8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(7) Genel kurula kat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lan t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m delegelerin oylar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kullanmas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veya oy kullanma s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resinin sona ermesinden sonra sand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klar kapat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r. Sand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klar divan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denetim ve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zetiminde aday ve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zlemcilerinin huzurunda a</w:t>
            </w:r>
            <w:r w:rsidRPr="00E1518C">
              <w:rPr>
                <w:rFonts w:eastAsia="ヒラギノ明朝 Pro W3" w:cs="Times"/>
              </w:rPr>
              <w:t>çı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r. Sand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klardan </w:t>
            </w:r>
            <w:r w:rsidRPr="00E1518C">
              <w:rPr>
                <w:rFonts w:eastAsia="ヒラギノ明朝 Pro W3" w:cs="Times"/>
              </w:rPr>
              <w:t>çı</w:t>
            </w:r>
            <w:r w:rsidRPr="00E1518C">
              <w:rPr>
                <w:rFonts w:eastAsia="ヒラギノ明朝 Pro W3" w:cs="Times New Roman"/>
              </w:rPr>
              <w:t>kan zarf say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n oy kullanan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ye say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ile e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it olup olmad</w:t>
            </w:r>
            <w:r w:rsidRPr="00E1518C">
              <w:rPr>
                <w:rFonts w:eastAsia="ヒラギノ明朝 Pro W3" w:cs="Times"/>
              </w:rPr>
              <w:t>ığı</w:t>
            </w:r>
            <w:r w:rsidRPr="00E1518C">
              <w:rPr>
                <w:rFonts w:eastAsia="ヒラギノ明朝 Pro W3" w:cs="Times New Roman"/>
              </w:rPr>
              <w:t xml:space="preserve"> tespit edilir ve fazla zarflar a</w:t>
            </w:r>
            <w:r w:rsidRPr="00E1518C">
              <w:rPr>
                <w:rFonts w:eastAsia="ヒラギノ明朝 Pro W3" w:cs="Times"/>
              </w:rPr>
              <w:t>çı</w:t>
            </w:r>
            <w:r w:rsidRPr="00E1518C">
              <w:rPr>
                <w:rFonts w:eastAsia="ヒラギノ明朝 Pro W3" w:cs="Times New Roman"/>
              </w:rPr>
              <w:t>lmadan iptal edilir.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(8) Oylar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tasnifinde listeler say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r. Bir zarf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i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inden ayn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listeden birden fazla </w:t>
            </w:r>
            <w:r w:rsidRPr="00E1518C">
              <w:rPr>
                <w:rFonts w:eastAsia="ヒラギノ明朝 Pro W3" w:cs="Times"/>
              </w:rPr>
              <w:t>çı</w:t>
            </w:r>
            <w:r w:rsidRPr="00E1518C">
              <w:rPr>
                <w:rFonts w:eastAsia="ヒラギノ明朝 Pro W3" w:cs="Times New Roman"/>
              </w:rPr>
              <w:t>kmas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durumunda bunlardan biri ge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erli say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 ve tek oy olarak hesaplan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r. Bir zarf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i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inden de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 xml:space="preserve">ik iki liste </w:t>
            </w:r>
            <w:r w:rsidRPr="00E1518C">
              <w:rPr>
                <w:rFonts w:eastAsia="ヒラギノ明朝 Pro W3" w:cs="Times"/>
              </w:rPr>
              <w:t>çı</w:t>
            </w:r>
            <w:r w:rsidRPr="00E1518C">
              <w:rPr>
                <w:rFonts w:eastAsia="ヒラギノ明朝 Pro W3" w:cs="Times New Roman"/>
              </w:rPr>
              <w:t>kmas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durumunda bunlar iptal edilir ve oy ge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ersiz say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(9) Se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imde en y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ksek oyu alan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 aday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ve bu aday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listesi se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ilmi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 xml:space="preserve"> say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r. Oylar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e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 xml:space="preserve">it </w:t>
            </w:r>
            <w:r w:rsidRPr="00E1518C">
              <w:rPr>
                <w:rFonts w:eastAsia="ヒラギノ明朝 Pro W3" w:cs="Times"/>
              </w:rPr>
              <w:t>çı</w:t>
            </w:r>
            <w:r w:rsidRPr="00E1518C">
              <w:rPr>
                <w:rFonts w:eastAsia="ヒラギノ明朝 Pro W3" w:cs="Times New Roman"/>
              </w:rPr>
              <w:t>kmas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halinde ayn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g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n genel kurulda 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o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unluk aranmaks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z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ikinci bir oylama yap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 ancak bu toplant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ya kat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lanlar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say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se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imle belirlenen kurullar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n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ye say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iki kat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ndan 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a</w:t>
            </w:r>
            <w:r w:rsidRPr="00E1518C">
              <w:rPr>
                <w:rFonts w:eastAsia="ヒラギノ明朝 Pro W3" w:cs="Times"/>
              </w:rPr>
              <w:t>ğı</w:t>
            </w:r>
            <w:r w:rsidRPr="00E1518C">
              <w:rPr>
                <w:rFonts w:eastAsia="ヒラギノ明朝 Pro W3" w:cs="Times New Roman"/>
              </w:rPr>
              <w:t xml:space="preserve"> olamaz. Bu oylamada e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itlik bozulmaz ise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 ve se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imle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reve gelen kurullar kura ile belirlenir.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(10) Divan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se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im sonu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oy 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o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unlu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una ve oy 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na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 xml:space="preserve">re genel kurul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yelerine a</w:t>
            </w:r>
            <w:r w:rsidRPr="00E1518C">
              <w:rPr>
                <w:rFonts w:eastAsia="ヒラギノ明朝 Pro W3" w:cs="Times"/>
              </w:rPr>
              <w:t>çı</w:t>
            </w:r>
            <w:r w:rsidRPr="00E1518C">
              <w:rPr>
                <w:rFonts w:eastAsia="ヒラギノ明朝 Pro W3" w:cs="Times New Roman"/>
              </w:rPr>
              <w:t>klar.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(11) Genel kurul toplant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tutanaklar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divan kurulu taraf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ndan tutulur ve toplant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tutanaklar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her bir sayfas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toplant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sonunda divan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ile divan kurulu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yeleri taraf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ndan birlikte imzalan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r. G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ndemdeki b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t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 maddelerin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</w:t>
            </w:r>
            <w:r w:rsidRPr="00E1518C">
              <w:rPr>
                <w:rFonts w:eastAsia="ヒラギノ明朝 Pro W3" w:cs="Times"/>
              </w:rPr>
              <w:t>üşü</w:t>
            </w:r>
            <w:r w:rsidRPr="00E1518C">
              <w:rPr>
                <w:rFonts w:eastAsia="ヒラギノ明朝 Pro W3" w:cs="Times New Roman"/>
              </w:rPr>
              <w:t>lmesi ve karara ba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lanmas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ndan sonra divan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toplant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bir konu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ma ile kapat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(12) Tutanaklar, genel kurul toplant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kapan</w:t>
            </w:r>
            <w:r w:rsidRPr="00E1518C">
              <w:rPr>
                <w:rFonts w:eastAsia="ヒラギノ明朝 Pro W3" w:cs="Times"/>
              </w:rPr>
              <w:t>ışı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takiben en ge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 xml:space="preserve"> </w:t>
            </w:r>
            <w:proofErr w:type="spellStart"/>
            <w:r w:rsidRPr="00E1518C">
              <w:rPr>
                <w:rFonts w:eastAsia="ヒラギノ明朝 Pro W3" w:cs="Times New Roman"/>
              </w:rPr>
              <w:t>yirmid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rt</w:t>
            </w:r>
            <w:proofErr w:type="spellEnd"/>
            <w:r w:rsidRPr="00E1518C">
              <w:rPr>
                <w:rFonts w:eastAsia="ヒラギノ明朝 Pro W3" w:cs="Times New Roman"/>
              </w:rPr>
              <w:t xml:space="preserve"> saat i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erisinde Federasyona teslim edilir ve bunlar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bir kopyas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da ayn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s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re i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erisinde Genel 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rl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k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zlemcisine verilir. Federasyona teslim edilen tutanaklar tesliminden itibaren en ge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 xml:space="preserve"> </w:t>
            </w:r>
            <w:proofErr w:type="spellStart"/>
            <w:r w:rsidRPr="00E1518C">
              <w:rPr>
                <w:rFonts w:eastAsia="ヒラギノ明朝 Pro W3" w:cs="Times New Roman"/>
              </w:rPr>
              <w:t>k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rksekiz</w:t>
            </w:r>
            <w:proofErr w:type="spellEnd"/>
            <w:r w:rsidRPr="00E1518C">
              <w:rPr>
                <w:rFonts w:eastAsia="ヒラギノ明朝 Pro W3" w:cs="Times New Roman"/>
              </w:rPr>
              <w:t xml:space="preserve"> saat i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erisinde Federasyonun internet sitesinde yay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nlan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r.</w:t>
            </w:r>
          </w:p>
          <w:p w:rsidR="00DD11E8" w:rsidRDefault="00DD11E8" w:rsidP="002D150C">
            <w:pPr>
              <w:spacing w:before="85" w:after="0" w:line="240" w:lineRule="exact"/>
              <w:jc w:val="center"/>
              <w:rPr>
                <w:rFonts w:eastAsia="ヒラギノ明朝 Pro W3" w:cs="Times New Roman"/>
                <w:b/>
              </w:rPr>
            </w:pPr>
          </w:p>
          <w:p w:rsidR="002D150C" w:rsidRPr="00E1518C" w:rsidRDefault="002D150C" w:rsidP="002D150C">
            <w:pPr>
              <w:spacing w:before="85" w:after="0" w:line="240" w:lineRule="exact"/>
              <w:jc w:val="center"/>
              <w:rPr>
                <w:rFonts w:eastAsia="ヒラギノ明朝 Pro W3" w:cs="Times New Roman"/>
                <w:b/>
              </w:rPr>
            </w:pPr>
            <w:r w:rsidRPr="00E1518C">
              <w:rPr>
                <w:rFonts w:eastAsia="ヒラギノ明朝 Pro W3" w:cs="Times New Roman"/>
                <w:b/>
              </w:rPr>
              <w:t>D</w:t>
            </w:r>
            <w:r w:rsidRPr="00E1518C">
              <w:rPr>
                <w:rFonts w:eastAsia="ヒラギノ明朝 Pro W3" w:cs="Times"/>
                <w:b/>
              </w:rPr>
              <w:t>Ö</w:t>
            </w:r>
            <w:r w:rsidRPr="00E1518C">
              <w:rPr>
                <w:rFonts w:eastAsia="ヒラギノ明朝 Pro W3" w:cs="Times New Roman"/>
                <w:b/>
              </w:rPr>
              <w:t>RD</w:t>
            </w:r>
            <w:r w:rsidRPr="00E1518C">
              <w:rPr>
                <w:rFonts w:eastAsia="ヒラギノ明朝 Pro W3" w:cs="Times"/>
                <w:b/>
              </w:rPr>
              <w:t>Ü</w:t>
            </w:r>
            <w:r w:rsidRPr="00E1518C">
              <w:rPr>
                <w:rFonts w:eastAsia="ヒラギノ明朝 Pro W3" w:cs="Times New Roman"/>
                <w:b/>
              </w:rPr>
              <w:t>NC</w:t>
            </w:r>
            <w:r w:rsidRPr="00E1518C">
              <w:rPr>
                <w:rFonts w:eastAsia="ヒラギノ明朝 Pro W3" w:cs="Times"/>
                <w:b/>
              </w:rPr>
              <w:t>Ü</w:t>
            </w:r>
            <w:r w:rsidRPr="00E1518C">
              <w:rPr>
                <w:rFonts w:eastAsia="ヒラギノ明朝 Pro W3" w:cs="Times New Roman"/>
                <w:b/>
              </w:rPr>
              <w:t xml:space="preserve"> B</w:t>
            </w:r>
            <w:r w:rsidRPr="00E1518C">
              <w:rPr>
                <w:rFonts w:eastAsia="ヒラギノ明朝 Pro W3" w:cs="Times"/>
                <w:b/>
              </w:rPr>
              <w:t>Ö</w:t>
            </w:r>
            <w:r w:rsidRPr="00E1518C">
              <w:rPr>
                <w:rFonts w:eastAsia="ヒラギノ明朝 Pro W3" w:cs="Times New Roman"/>
                <w:b/>
              </w:rPr>
              <w:t>L</w:t>
            </w:r>
            <w:r w:rsidRPr="00E1518C">
              <w:rPr>
                <w:rFonts w:eastAsia="ヒラギノ明朝 Pro W3" w:cs="Times"/>
                <w:b/>
              </w:rPr>
              <w:t>Ü</w:t>
            </w:r>
            <w:r w:rsidRPr="00E1518C">
              <w:rPr>
                <w:rFonts w:eastAsia="ヒラギノ明朝 Pro W3" w:cs="Times New Roman"/>
                <w:b/>
              </w:rPr>
              <w:t>M</w:t>
            </w:r>
          </w:p>
          <w:p w:rsidR="002D150C" w:rsidRPr="00E1518C" w:rsidRDefault="002D150C" w:rsidP="002D150C">
            <w:pPr>
              <w:spacing w:after="85" w:line="240" w:lineRule="exact"/>
              <w:jc w:val="center"/>
              <w:rPr>
                <w:rFonts w:eastAsia="ヒラギノ明朝 Pro W3" w:cs="Times New Roman"/>
                <w:b/>
              </w:rPr>
            </w:pPr>
            <w:r w:rsidRPr="00E1518C">
              <w:rPr>
                <w:rFonts w:eastAsia="ヒラギノ明朝 Pro W3" w:cs="Times New Roman"/>
                <w:b/>
              </w:rPr>
              <w:t>Mali H</w:t>
            </w:r>
            <w:r w:rsidRPr="00E1518C">
              <w:rPr>
                <w:rFonts w:eastAsia="ヒラギノ明朝 Pro W3" w:cs="Times"/>
                <w:b/>
              </w:rPr>
              <w:t>ü</w:t>
            </w:r>
            <w:r w:rsidRPr="00E1518C">
              <w:rPr>
                <w:rFonts w:eastAsia="ヒラギノ明朝 Pro W3" w:cs="Times New Roman"/>
                <w:b/>
              </w:rPr>
              <w:t>k</w:t>
            </w:r>
            <w:r w:rsidRPr="00E1518C">
              <w:rPr>
                <w:rFonts w:eastAsia="ヒラギノ明朝 Pro W3" w:cs="Times"/>
                <w:b/>
              </w:rPr>
              <w:t>ü</w:t>
            </w:r>
            <w:r w:rsidRPr="00E1518C">
              <w:rPr>
                <w:rFonts w:eastAsia="ヒラギノ明朝 Pro W3" w:cs="Times New Roman"/>
                <w:b/>
              </w:rPr>
              <w:t>mler</w:t>
            </w:r>
          </w:p>
          <w:p w:rsidR="00D85ED8" w:rsidRDefault="00D85ED8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  <w:b/>
              </w:rPr>
            </w:pP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  <w:b/>
              </w:rPr>
            </w:pPr>
            <w:r w:rsidRPr="00E1518C">
              <w:rPr>
                <w:rFonts w:eastAsia="ヒラギノ明朝 Pro W3" w:cs="Times New Roman"/>
                <w:b/>
              </w:rPr>
              <w:t>Federasyon b</w:t>
            </w:r>
            <w:r w:rsidRPr="00E1518C">
              <w:rPr>
                <w:rFonts w:eastAsia="ヒラギノ明朝 Pro W3" w:cs="Times"/>
                <w:b/>
              </w:rPr>
              <w:t>ü</w:t>
            </w:r>
            <w:r w:rsidRPr="00E1518C">
              <w:rPr>
                <w:rFonts w:eastAsia="ヒラギノ明朝 Pro W3" w:cs="Times New Roman"/>
                <w:b/>
              </w:rPr>
              <w:t>t</w:t>
            </w:r>
            <w:r w:rsidRPr="00E1518C">
              <w:rPr>
                <w:rFonts w:eastAsia="ヒラギノ明朝 Pro W3" w:cs="Times"/>
                <w:b/>
              </w:rPr>
              <w:t>ç</w:t>
            </w:r>
            <w:r w:rsidRPr="00E1518C">
              <w:rPr>
                <w:rFonts w:eastAsia="ヒラギノ明朝 Pro W3" w:cs="Times New Roman"/>
                <w:b/>
              </w:rPr>
              <w:t>esi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  <w:b/>
              </w:rPr>
              <w:t xml:space="preserve">MADDE 28 </w:t>
            </w:r>
            <w:r w:rsidRPr="00E1518C">
              <w:rPr>
                <w:rFonts w:eastAsia="ヒラギノ明朝 Pro W3" w:cs="Times"/>
                <w:b/>
              </w:rPr>
              <w:t>–</w:t>
            </w:r>
            <w:r w:rsidRPr="00E1518C">
              <w:rPr>
                <w:rFonts w:eastAsia="ヒラギノ明朝 Pro W3" w:cs="Times New Roman"/>
                <w:b/>
              </w:rPr>
              <w:t xml:space="preserve"> </w:t>
            </w:r>
            <w:r w:rsidRPr="00E1518C">
              <w:rPr>
                <w:rFonts w:eastAsia="ヒラギノ明朝 Pro W3" w:cs="Times New Roman"/>
              </w:rPr>
              <w:t>(1) Federasyonun b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t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esi, y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netim kurulu taraf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ndan her bir mali 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la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re iki 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 i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in 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zenlenerek genel kurulun onay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ndan sonra uygulamaya konulur. Federasyonun mali 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1 Ocak-31 Aral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k aras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d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(2) B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t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ede, Federasyonun her t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rl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 gelirleri ve yap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lacak faaliyetler i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in ayr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lacak 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denekler, personel giderleri, kurullar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masraflar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y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netim ve hizmet giderleri ile di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er giderler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sterilir.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(3) Federasyon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b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t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ede belirtilen esaslar i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inde tahsilat ve harcamalar yapmaya yetkilidir. Federasyon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bu yetkisini 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belirlemek kayd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yla ve y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netim kurulu karar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ile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 vekiline devredebilir.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 xml:space="preserve">(4) 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deme evrak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 veya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 vekilinin imzas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yan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ra genel sekreterin imzas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bulunmas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zorunludur.</w:t>
            </w:r>
          </w:p>
          <w:p w:rsidR="00D85ED8" w:rsidRDefault="00D85ED8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  <w:b/>
              </w:rPr>
            </w:pP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  <w:b/>
              </w:rPr>
            </w:pPr>
            <w:r w:rsidRPr="00E1518C">
              <w:rPr>
                <w:rFonts w:eastAsia="ヒラギノ明朝 Pro W3" w:cs="Times New Roman"/>
                <w:b/>
              </w:rPr>
              <w:t>Federasyonun gelirleri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  <w:b/>
              </w:rPr>
              <w:t xml:space="preserve">MADDE 29 </w:t>
            </w:r>
            <w:r w:rsidRPr="00E1518C">
              <w:rPr>
                <w:rFonts w:eastAsia="ヒラギノ明朝 Pro W3" w:cs="Times"/>
                <w:b/>
              </w:rPr>
              <w:t>–</w:t>
            </w:r>
            <w:r w:rsidRPr="00E1518C">
              <w:rPr>
                <w:rFonts w:eastAsia="ヒラギノ明朝 Pro W3" w:cs="Times New Roman"/>
              </w:rPr>
              <w:t xml:space="preserve"> (1) Federasyonun gelirleri 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unlard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r: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a) Genel 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rl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k b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t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esinden ayr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lacak pay.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b) Genel 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rl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k b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t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esinden alt yap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ve e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itime ili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kin projelerin desteklenmesi i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in aktar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lacak kaynak.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c) Ki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i ve kurumlardan al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nacak kat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m pay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ve aidatlar.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 xml:space="preserve">)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niversitelerin tescil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cretleri.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d) Ceza ve itiraz gelirleri.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 xml:space="preserve">e)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niversitelerin televizyon ve radyodan yap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lacak 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sabaka yay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ndan ve her t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rl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 bas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ve yay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organlar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ile yapacaklar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s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zle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melerden elde ettikleri gelirlerin %10</w:t>
            </w:r>
            <w:r w:rsidRPr="00E1518C">
              <w:rPr>
                <w:rFonts w:eastAsia="ヒラギノ明朝 Pro W3" w:cs="Times"/>
              </w:rPr>
              <w:t>’</w:t>
            </w:r>
            <w:r w:rsidRPr="00E1518C">
              <w:rPr>
                <w:rFonts w:eastAsia="ヒラギノ明朝 Pro W3" w:cs="Times New Roman"/>
              </w:rPr>
              <w:t>u ile milli ve temsili 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sabakalar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n televizyon, radyo ve internet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zerinden yay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ndan elde edilecek gelirler.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f) Kurs, seminer ve e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itim kurumlar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ndan elde edilecek gelirler.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g) Reklam ve yay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gelirleri.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) Sponsorluk gelirleri.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h) Kira ve 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letme gelirleri.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) Yard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m ve ba</w:t>
            </w:r>
            <w:r w:rsidRPr="00E1518C">
              <w:rPr>
                <w:rFonts w:eastAsia="ヒラギノ明朝 Pro W3" w:cs="Times"/>
              </w:rPr>
              <w:t>ğış</w:t>
            </w:r>
            <w:r w:rsidRPr="00E1518C">
              <w:rPr>
                <w:rFonts w:eastAsia="ヒラギノ明朝 Pro W3" w:cs="Times New Roman"/>
              </w:rPr>
              <w:t>lar.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i) Di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er gelirler.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(2) Federasyon taraf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ndan yap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lan faaliyet ve yar</w:t>
            </w:r>
            <w:r w:rsidRPr="00E1518C">
              <w:rPr>
                <w:rFonts w:eastAsia="ヒラギノ明朝 Pro W3" w:cs="Times"/>
              </w:rPr>
              <w:t>ış</w:t>
            </w:r>
            <w:r w:rsidRPr="00E1518C">
              <w:rPr>
                <w:rFonts w:eastAsia="ヒラギノ明朝 Pro W3" w:cs="Times New Roman"/>
              </w:rPr>
              <w:t xml:space="preserve">lardan elde edilen reklam, </w:t>
            </w:r>
            <w:proofErr w:type="gramStart"/>
            <w:r w:rsidRPr="00E1518C">
              <w:rPr>
                <w:rFonts w:eastAsia="ヒラギノ明朝 Pro W3" w:cs="Times New Roman"/>
              </w:rPr>
              <w:t>sponsorluk</w:t>
            </w:r>
            <w:proofErr w:type="gramEnd"/>
            <w:r w:rsidRPr="00E1518C">
              <w:rPr>
                <w:rFonts w:eastAsia="ヒラギノ明朝 Pro W3" w:cs="Times New Roman"/>
              </w:rPr>
              <w:t>, naklen yay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milli yar</w:t>
            </w:r>
            <w:r w:rsidRPr="00E1518C">
              <w:rPr>
                <w:rFonts w:eastAsia="ヒラギノ明朝 Pro W3" w:cs="Times"/>
              </w:rPr>
              <w:t>ış</w:t>
            </w:r>
            <w:r w:rsidRPr="00E1518C">
              <w:rPr>
                <w:rFonts w:eastAsia="ヒラギノ明朝 Pro W3" w:cs="Times New Roman"/>
              </w:rPr>
              <w:t>lara ait bilet gelirleri federasyona aittir.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(3) Federasyonun t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m gelirleri katma de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er vergisi hari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, her t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rl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 vergi, resim ve har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tan muaft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(4) Federasyon mallar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devlet mal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h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km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ndedir, haczedilemez.</w:t>
            </w:r>
          </w:p>
          <w:p w:rsidR="00D85ED8" w:rsidRDefault="00D85ED8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  <w:b/>
              </w:rPr>
            </w:pPr>
          </w:p>
          <w:p w:rsidR="00DD11E8" w:rsidRDefault="00DD11E8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  <w:b/>
              </w:rPr>
            </w:pP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  <w:b/>
              </w:rPr>
            </w:pPr>
            <w:r w:rsidRPr="00E1518C">
              <w:rPr>
                <w:rFonts w:eastAsia="ヒラギノ明朝 Pro W3" w:cs="Times New Roman"/>
                <w:b/>
              </w:rPr>
              <w:t>Federasyonun giderleri</w:t>
            </w:r>
          </w:p>
          <w:p w:rsidR="002D150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  <w:b/>
              </w:rPr>
              <w:t xml:space="preserve">MADDE 30 </w:t>
            </w:r>
            <w:r w:rsidRPr="00E1518C">
              <w:rPr>
                <w:rFonts w:eastAsia="ヒラギノ明朝 Pro W3" w:cs="Times"/>
                <w:b/>
              </w:rPr>
              <w:t>–</w:t>
            </w:r>
            <w:r w:rsidRPr="00E1518C">
              <w:rPr>
                <w:rFonts w:eastAsia="ヒラギノ明朝 Pro W3" w:cs="Times New Roman"/>
              </w:rPr>
              <w:t xml:space="preserve"> (1) Federasyon, 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k b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t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e esas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na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re b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t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esini haz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rlar; Ana Stat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 ve ilgili di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er mevzuat ile kendisine verilen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revleri yerine getirmek i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in Ana Stat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 h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k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mleri 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er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evesinde gerekli b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t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 harcamalar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yapar.</w:t>
            </w:r>
          </w:p>
          <w:p w:rsidR="00C7714D" w:rsidRPr="00E1518C" w:rsidRDefault="00C7714D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(2) Harcamalar 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a</w:t>
            </w:r>
            <w:r w:rsidRPr="00E1518C">
              <w:rPr>
                <w:rFonts w:eastAsia="ヒラギノ明朝 Pro W3" w:cs="Times"/>
              </w:rPr>
              <w:t>ğı</w:t>
            </w:r>
            <w:r w:rsidRPr="00E1518C">
              <w:rPr>
                <w:rFonts w:eastAsia="ヒラギノ明朝 Pro W3" w:cs="Times New Roman"/>
              </w:rPr>
              <w:t>da belirtilen ilke ve esaslara uygun olarak yap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r;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a) Bu Ana Stat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de belirtilen Federasyonun ve y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netim kurulunun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 xml:space="preserve">revleri 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er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evesinde zorunlu ya da yararl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olan 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 xml:space="preserve"> ve 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lemler i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in yap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lm</w:t>
            </w:r>
            <w:r w:rsidRPr="00E1518C">
              <w:rPr>
                <w:rFonts w:eastAsia="ヒラギノ明朝 Pro W3" w:cs="Times"/>
              </w:rPr>
              <w:t>ış</w:t>
            </w:r>
            <w:r w:rsidRPr="00E1518C">
              <w:rPr>
                <w:rFonts w:eastAsia="ヒラギノ明朝 Pro W3" w:cs="Times New Roman"/>
              </w:rPr>
              <w:t xml:space="preserve"> olmak,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 xml:space="preserve">b) </w:t>
            </w:r>
            <w:r w:rsidRPr="00E1518C">
              <w:rPr>
                <w:rFonts w:eastAsia="ヒラギノ明朝 Pro W3" w:cs="Times"/>
              </w:rPr>
              <w:t>İş</w:t>
            </w:r>
            <w:r w:rsidRPr="00E1518C">
              <w:rPr>
                <w:rFonts w:eastAsia="ヒラギノ明朝 Pro W3" w:cs="Times New Roman"/>
              </w:rPr>
              <w:t>in mahiyetine ve Federasyonun ihtiya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na uygun olmak,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c) Federasyonun gelirleri ile tedbirli ve basiretli y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netim ilkeleri, objektif ve iyi niyet kurallar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kapsam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 orant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olmak.</w:t>
            </w:r>
          </w:p>
          <w:p w:rsidR="00D85ED8" w:rsidRDefault="00D85ED8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  <w:b/>
              </w:rPr>
            </w:pP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  <w:b/>
              </w:rPr>
            </w:pPr>
            <w:r w:rsidRPr="00E1518C">
              <w:rPr>
                <w:rFonts w:eastAsia="ヒラギノ明朝 Pro W3" w:cs="Times New Roman"/>
                <w:b/>
              </w:rPr>
              <w:t>Muhasebe ve raporlama sistemi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  <w:b/>
              </w:rPr>
              <w:t xml:space="preserve">MADDE 31 </w:t>
            </w:r>
            <w:r w:rsidRPr="00E1518C">
              <w:rPr>
                <w:rFonts w:eastAsia="ヒラギノ明朝 Pro W3" w:cs="Times"/>
                <w:b/>
              </w:rPr>
              <w:t>–</w:t>
            </w:r>
            <w:r w:rsidRPr="00E1518C">
              <w:rPr>
                <w:rFonts w:eastAsia="ヒラギノ明朝 Pro W3" w:cs="Times New Roman"/>
              </w:rPr>
              <w:t xml:space="preserve"> (1) Federasyonda tek 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zen muhasebe sistemine ve bilan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o esas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na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re kay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t tutulur.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(2) Muhasebe 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lemlerinin ge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erli olan belgelere dayand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lmas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zorunludur. Kay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t, denetim, kontrol ve takip a</w:t>
            </w:r>
            <w:r w:rsidRPr="00E1518C">
              <w:rPr>
                <w:rFonts w:eastAsia="ヒラギノ明朝 Pro W3" w:cs="Times"/>
              </w:rPr>
              <w:t>çı</w:t>
            </w:r>
            <w:r w:rsidRPr="00E1518C">
              <w:rPr>
                <w:rFonts w:eastAsia="ヒラギノ明朝 Pro W3" w:cs="Times New Roman"/>
              </w:rPr>
              <w:t>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ndan 213 say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Vergi Usul Kanununda belirlenmi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 xml:space="preserve"> standart belge, rapor ve defterler kullan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(3) Hesaplar takvim 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esas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na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re tutulur. Gelir ve giderler tahakkuk ettirildikleri 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hesaplar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 xml:space="preserve">sterilir. Ancak, Federasyon mali genel kurul tarihlerini de esas alarak ve ihtiyari bir 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ekilde muhasebe raporlamalar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yapabilir. Bu ihtiyari raporlar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haz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rlanm</w:t>
            </w:r>
            <w:r w:rsidRPr="00E1518C">
              <w:rPr>
                <w:rFonts w:eastAsia="ヒラギノ明朝 Pro W3" w:cs="Times"/>
              </w:rPr>
              <w:t>ış</w:t>
            </w:r>
            <w:r w:rsidRPr="00E1518C">
              <w:rPr>
                <w:rFonts w:eastAsia="ヒラギノ明朝 Pro W3" w:cs="Times New Roman"/>
              </w:rPr>
              <w:t xml:space="preserve"> olmas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, takvim 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na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re kay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t ve raporlama yap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lmas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engellemez.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(4) Genel 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rl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k taraf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ndan yap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lan yard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mlar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izlenmesi ve spor politikalar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na y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 verilebilmesi i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in; Federasyona ait muhasebe kay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tlar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, Genel 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rl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kte olu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turulacak bir merkezde belli bir otomasyon sisteminde toplu bir bi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imde izlenebilir. Bu durumda Genel 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rl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k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e olu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turulacak standart hesap plan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na uygun olarak kay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tlar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zenlenmesi ve Federasyon muhasebe servisinin bu merkezle 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birli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i i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 xml:space="preserve">erisinde 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al</w:t>
            </w:r>
            <w:r w:rsidRPr="00E1518C">
              <w:rPr>
                <w:rFonts w:eastAsia="ヒラギノ明朝 Pro W3" w:cs="Times"/>
              </w:rPr>
              <w:t>ış</w:t>
            </w:r>
            <w:r w:rsidRPr="00E1518C">
              <w:rPr>
                <w:rFonts w:eastAsia="ヒラギノ明朝 Pro W3" w:cs="Times New Roman"/>
              </w:rPr>
              <w:t>mas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zorunludur.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 xml:space="preserve">(5) Federasyon, muhasebe servisi kurmak ve bu serviste 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al</w:t>
            </w:r>
            <w:r w:rsidRPr="00E1518C">
              <w:rPr>
                <w:rFonts w:eastAsia="ヒラギノ明朝 Pro W3" w:cs="Times"/>
              </w:rPr>
              <w:t>ış</w:t>
            </w:r>
            <w:r w:rsidRPr="00E1518C">
              <w:rPr>
                <w:rFonts w:eastAsia="ヒラギノ明朝 Pro W3" w:cs="Times New Roman"/>
              </w:rPr>
              <w:t>an personeli kendi alan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 e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itmekle y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k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ml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r.</w:t>
            </w:r>
          </w:p>
          <w:p w:rsidR="00D85ED8" w:rsidRDefault="00D85ED8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  <w:b/>
              </w:rPr>
            </w:pP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  <w:b/>
              </w:rPr>
            </w:pPr>
            <w:r w:rsidRPr="00E1518C">
              <w:rPr>
                <w:rFonts w:eastAsia="ヒラギノ明朝 Pro W3" w:cs="Times New Roman"/>
                <w:b/>
              </w:rPr>
              <w:t>Denetim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  <w:b/>
              </w:rPr>
              <w:t xml:space="preserve">MADDE 32 </w:t>
            </w:r>
            <w:r w:rsidRPr="00E1518C">
              <w:rPr>
                <w:rFonts w:eastAsia="ヒラギノ明朝 Pro W3" w:cs="Times"/>
                <w:b/>
              </w:rPr>
              <w:t>–</w:t>
            </w:r>
            <w:r w:rsidRPr="00E1518C">
              <w:rPr>
                <w:rFonts w:eastAsia="ヒラギノ明朝 Pro W3" w:cs="Times New Roman"/>
              </w:rPr>
              <w:t xml:space="preserve"> (1) Federasyonun her t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rl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 faaliyetlerinin denetimi; genel kurul, denetim kurulu ve Bakan taraf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ndan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revlendirilecek denetim elemanlar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nca yap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(2) Federasyon harcamalar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yerindelik denetimi Federasyonun genel kurulu ve denetim kurulunca, Genel 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rl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k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e yap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lan her t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rl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 yard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mlar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amaca uygunlu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u ve denetimi ise Genel 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rl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k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e yap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r. Genel 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rl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k taraf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ndan yap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lan ayni ve nakdi yard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mlar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amac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na veya mevzuata uygun olarak harcanmamas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halinde olu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acak zarar, kusurlar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bulunan Federasyon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ve y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 xml:space="preserve">netim kurulu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yelerinden Genel 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rl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k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e tahsil edilir ve Genel 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rl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k b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t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esine gelir kaydedilir. Ayr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ca sorumlular hakk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 su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 xml:space="preserve"> duyurusunda bulunulur.</w:t>
            </w:r>
          </w:p>
          <w:p w:rsidR="00E1518C" w:rsidRDefault="00E1518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  <w:b/>
              </w:rPr>
            </w:pP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  <w:b/>
              </w:rPr>
            </w:pPr>
            <w:r w:rsidRPr="00E1518C">
              <w:rPr>
                <w:rFonts w:eastAsia="ヒラギノ明朝 Pro W3" w:cs="Times New Roman"/>
                <w:b/>
              </w:rPr>
              <w:t>Disiplin i</w:t>
            </w:r>
            <w:r w:rsidRPr="00E1518C">
              <w:rPr>
                <w:rFonts w:eastAsia="ヒラギノ明朝 Pro W3" w:cs="Times"/>
                <w:b/>
              </w:rPr>
              <w:t>ş</w:t>
            </w:r>
            <w:r w:rsidRPr="00E1518C">
              <w:rPr>
                <w:rFonts w:eastAsia="ヒラギノ明朝 Pro W3" w:cs="Times New Roman"/>
                <w:b/>
              </w:rPr>
              <w:t>lemleri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  <w:b/>
              </w:rPr>
              <w:t xml:space="preserve">MADDE 33 </w:t>
            </w:r>
            <w:r w:rsidRPr="00E1518C">
              <w:rPr>
                <w:rFonts w:eastAsia="ヒラギノ明朝 Pro W3" w:cs="Times"/>
                <w:b/>
              </w:rPr>
              <w:t>–</w:t>
            </w:r>
            <w:r w:rsidRPr="00E1518C">
              <w:rPr>
                <w:rFonts w:eastAsia="ヒラギノ明朝 Pro W3" w:cs="Times New Roman"/>
              </w:rPr>
              <w:t xml:space="preserve"> (1) Federasyona ba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spor dallar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ile ilgili olarak;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a) Federasyonun faaliyet program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 yer alan yar</w:t>
            </w:r>
            <w:r w:rsidRPr="00E1518C">
              <w:rPr>
                <w:rFonts w:eastAsia="ヒラギノ明朝 Pro W3" w:cs="Times"/>
              </w:rPr>
              <w:t>ış</w:t>
            </w:r>
            <w:r w:rsidRPr="00E1518C">
              <w:rPr>
                <w:rFonts w:eastAsia="ヒラギノ明朝 Pro W3" w:cs="Times New Roman"/>
              </w:rPr>
              <w:t xml:space="preserve"> ve faaliyetlerde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niversite, Federasyona ba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spor dallar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 faaliyette bulunan kurulu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 xml:space="preserve">, sporcu, hakem, </w:t>
            </w:r>
            <w:proofErr w:type="gramStart"/>
            <w:r w:rsidRPr="00E1518C">
              <w:rPr>
                <w:rFonts w:eastAsia="ヒラギノ明朝 Pro W3" w:cs="Times New Roman"/>
              </w:rPr>
              <w:t>antren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</w:t>
            </w:r>
            <w:proofErr w:type="gramEnd"/>
            <w:r w:rsidRPr="00E1518C">
              <w:rPr>
                <w:rFonts w:eastAsia="ヒラギノ明朝 Pro W3" w:cs="Times New Roman"/>
              </w:rPr>
              <w:t xml:space="preserve">, </w:t>
            </w:r>
            <w:r w:rsidRPr="00E1518C">
              <w:rPr>
                <w:rFonts w:eastAsia="ヒラギノ明朝 Pro W3" w:cs="Times"/>
              </w:rPr>
              <w:t>öğ</w:t>
            </w:r>
            <w:r w:rsidRPr="00E1518C">
              <w:rPr>
                <w:rFonts w:eastAsia="ヒラギノ明朝 Pro W3" w:cs="Times New Roman"/>
              </w:rPr>
              <w:t>retici, menajer, y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netici ve di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er ki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ilerin spor ahlak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ve disiplinine ayk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davran</w:t>
            </w:r>
            <w:r w:rsidRPr="00E1518C">
              <w:rPr>
                <w:rFonts w:eastAsia="ヒラギノ明朝 Pro W3" w:cs="Times"/>
              </w:rPr>
              <w:t>ış</w:t>
            </w:r>
            <w:r w:rsidRPr="00E1518C">
              <w:rPr>
                <w:rFonts w:eastAsia="ヒラギノ明朝 Pro W3" w:cs="Times New Roman"/>
              </w:rPr>
              <w:t>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na ili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kin ceza 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lerini Federasyonun disiplin kurulu,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b) Federasyonun faaliyet program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 yer almayan il veya il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e 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rl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klerince 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zenlenen 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sabaka ve faaliyetlerde;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niversite, ilgili spor dal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 faaliyette bulunan kurulu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 xml:space="preserve">, sporcu, hakem, </w:t>
            </w:r>
            <w:proofErr w:type="gramStart"/>
            <w:r w:rsidRPr="00E1518C">
              <w:rPr>
                <w:rFonts w:eastAsia="ヒラギノ明朝 Pro W3" w:cs="Times New Roman"/>
              </w:rPr>
              <w:t>antren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</w:t>
            </w:r>
            <w:proofErr w:type="gramEnd"/>
            <w:r w:rsidRPr="00E1518C">
              <w:rPr>
                <w:rFonts w:eastAsia="ヒラギノ明朝 Pro W3" w:cs="Times New Roman"/>
              </w:rPr>
              <w:t>, menajer, y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netici ve di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er ki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ilerin spor ahlak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ve disiplinine ayk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davran</w:t>
            </w:r>
            <w:r w:rsidRPr="00E1518C">
              <w:rPr>
                <w:rFonts w:eastAsia="ヒラギノ明朝 Pro W3" w:cs="Times"/>
              </w:rPr>
              <w:t>ış</w:t>
            </w:r>
            <w:r w:rsidRPr="00E1518C">
              <w:rPr>
                <w:rFonts w:eastAsia="ヒラギノ明朝 Pro W3" w:cs="Times New Roman"/>
              </w:rPr>
              <w:t>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na ili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kin ceza 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lerine il veya il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e ceza kurullar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,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c) Kurum veya kurulu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larca Federasyondan, il veya il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e 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rl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klerinden izin al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nmak suretiyle 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zenlenen yar</w:t>
            </w:r>
            <w:r w:rsidRPr="00E1518C">
              <w:rPr>
                <w:rFonts w:eastAsia="ヒラギノ明朝 Pro W3" w:cs="Times"/>
              </w:rPr>
              <w:t>ış</w:t>
            </w:r>
            <w:r w:rsidRPr="00E1518C">
              <w:rPr>
                <w:rFonts w:eastAsia="ヒラギノ明朝 Pro W3" w:cs="Times New Roman"/>
              </w:rPr>
              <w:t xml:space="preserve"> ve faaliyetlerde ilgili spor dal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 faaliyette bulunan kurulu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 xml:space="preserve">,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niversite, sporcu, hakem, </w:t>
            </w:r>
            <w:proofErr w:type="gramStart"/>
            <w:r w:rsidRPr="00E1518C">
              <w:rPr>
                <w:rFonts w:eastAsia="ヒラギノ明朝 Pro W3" w:cs="Times New Roman"/>
              </w:rPr>
              <w:t>antren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</w:t>
            </w:r>
            <w:proofErr w:type="gramEnd"/>
            <w:r w:rsidRPr="00E1518C">
              <w:rPr>
                <w:rFonts w:eastAsia="ヒラギノ明朝 Pro W3" w:cs="Times New Roman"/>
              </w:rPr>
              <w:t>, e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itmen, menajer, y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netici ve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revli di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er ki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ilerin spor ahlak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ve disiplinine ayk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davran</w:t>
            </w:r>
            <w:r w:rsidRPr="00E1518C">
              <w:rPr>
                <w:rFonts w:eastAsia="ヒラギノ明朝 Pro W3" w:cs="Times"/>
              </w:rPr>
              <w:t>ış</w:t>
            </w:r>
            <w:r w:rsidRPr="00E1518C">
              <w:rPr>
                <w:rFonts w:eastAsia="ヒラギノ明朝 Pro W3" w:cs="Times New Roman"/>
              </w:rPr>
              <w:t>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na ili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kin ceza 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lerine izin al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nan merciin disiplin/ceza kurulu,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proofErr w:type="gramStart"/>
            <w:r w:rsidRPr="00E1518C">
              <w:rPr>
                <w:rFonts w:eastAsia="ヒラギノ明朝 Pro W3" w:cs="Times New Roman"/>
              </w:rPr>
              <w:t>bakar</w:t>
            </w:r>
            <w:proofErr w:type="gramEnd"/>
            <w:r w:rsidRPr="00E1518C">
              <w:rPr>
                <w:rFonts w:eastAsia="ヒラギノ明朝 Pro W3" w:cs="Times New Roman"/>
              </w:rPr>
              <w:t>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(2) Federasyonun disiplin kurulunca verilen kararlara kar</w:t>
            </w:r>
            <w:r w:rsidRPr="00E1518C">
              <w:rPr>
                <w:rFonts w:eastAsia="ヒラギノ明朝 Pro W3" w:cs="Times"/>
              </w:rPr>
              <w:t>şı</w:t>
            </w:r>
            <w:r w:rsidRPr="00E1518C">
              <w:rPr>
                <w:rFonts w:eastAsia="ヒラギノ明朝 Pro W3" w:cs="Times New Roman"/>
              </w:rPr>
              <w:t xml:space="preserve"> Tahkim Kuruluna itiraz edilebilir.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 xml:space="preserve">(3) </w:t>
            </w:r>
            <w:r w:rsidRPr="00E1518C">
              <w:rPr>
                <w:rFonts w:eastAsia="ヒラギノ明朝 Pro W3" w:cs="Times"/>
              </w:rPr>
              <w:t>İ</w:t>
            </w:r>
            <w:r w:rsidRPr="00E1518C">
              <w:rPr>
                <w:rFonts w:eastAsia="ヒラギノ明朝 Pro W3" w:cs="Times New Roman"/>
              </w:rPr>
              <w:t>l veya il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e ceza kurullar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taraf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ndan verilen cezalara kar</w:t>
            </w:r>
            <w:r w:rsidRPr="00E1518C">
              <w:rPr>
                <w:rFonts w:eastAsia="ヒラギノ明朝 Pro W3" w:cs="Times"/>
              </w:rPr>
              <w:t>şı</w:t>
            </w:r>
            <w:r w:rsidRPr="00E1518C">
              <w:rPr>
                <w:rFonts w:eastAsia="ヒラギノ明朝 Pro W3" w:cs="Times New Roman"/>
              </w:rPr>
              <w:t xml:space="preserve"> </w:t>
            </w:r>
            <w:proofErr w:type="gramStart"/>
            <w:r w:rsidRPr="00E1518C">
              <w:rPr>
                <w:rFonts w:eastAsia="ヒラギノ明朝 Pro W3" w:cs="Times New Roman"/>
              </w:rPr>
              <w:t>7/1/1993</w:t>
            </w:r>
            <w:proofErr w:type="gramEnd"/>
            <w:r w:rsidRPr="00E1518C">
              <w:rPr>
                <w:rFonts w:eastAsia="ヒラギノ明朝 Pro W3" w:cs="Times New Roman"/>
              </w:rPr>
              <w:t xml:space="preserve"> tarihli ve 21458 say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Resm</w:t>
            </w:r>
            <w:r w:rsidRPr="00E1518C">
              <w:rPr>
                <w:rFonts w:eastAsia="ヒラギノ明朝 Pro W3" w:cs="Times"/>
              </w:rPr>
              <w:t>î</w:t>
            </w:r>
            <w:r w:rsidRPr="00E1518C">
              <w:rPr>
                <w:rFonts w:eastAsia="ヒラギノ明朝 Pro W3" w:cs="Times New Roman"/>
              </w:rPr>
              <w:t xml:space="preserve"> </w:t>
            </w:r>
            <w:proofErr w:type="spellStart"/>
            <w:r w:rsidRPr="00E1518C">
              <w:rPr>
                <w:rFonts w:eastAsia="ヒラギノ明朝 Pro W3" w:cs="Times New Roman"/>
              </w:rPr>
              <w:t>Gazete</w:t>
            </w:r>
            <w:r w:rsidRPr="00E1518C">
              <w:rPr>
                <w:rFonts w:eastAsia="ヒラギノ明朝 Pro W3" w:cs="Times"/>
              </w:rPr>
              <w:t>’</w:t>
            </w:r>
            <w:r w:rsidRPr="00E1518C">
              <w:rPr>
                <w:rFonts w:eastAsia="ヒラギノ明朝 Pro W3" w:cs="Times New Roman"/>
              </w:rPr>
              <w:t>de</w:t>
            </w:r>
            <w:proofErr w:type="spellEnd"/>
            <w:r w:rsidRPr="00E1518C">
              <w:rPr>
                <w:rFonts w:eastAsia="ヒラギノ明朝 Pro W3" w:cs="Times New Roman"/>
              </w:rPr>
              <w:t xml:space="preserve"> yay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mlanan Gen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lik ve Spor Genel 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rl</w:t>
            </w:r>
            <w:r w:rsidRPr="00E1518C">
              <w:rPr>
                <w:rFonts w:eastAsia="ヒラギノ明朝 Pro W3" w:cs="Times"/>
              </w:rPr>
              <w:t>üğü</w:t>
            </w:r>
            <w:r w:rsidRPr="00E1518C">
              <w:rPr>
                <w:rFonts w:eastAsia="ヒラギノ明朝 Pro W3" w:cs="Times New Roman"/>
              </w:rPr>
              <w:t xml:space="preserve"> Amat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 Spor Dallar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Ceza Y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netmeli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i h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k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mleri uyar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nca, Genel 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rl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k Ceza Kuruluna itiraz edilebilir.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(4) Tahkim Kurulu, Genel 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rl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k Ceza Kurullar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, Federasyonun disiplin kurulu ile il veya il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e ceza kurullar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nca verilecek cezalar Genel 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rl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k Merkez Ceza Kurulunda olu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turulacak sportif ceza k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t</w:t>
            </w:r>
            <w:r w:rsidRPr="00E1518C">
              <w:rPr>
                <w:rFonts w:eastAsia="ヒラギノ明朝 Pro W3" w:cs="Times"/>
              </w:rPr>
              <w:t>üğü</w:t>
            </w:r>
            <w:r w:rsidRPr="00E1518C">
              <w:rPr>
                <w:rFonts w:eastAsia="ヒラギノ明朝 Pro W3" w:cs="Times New Roman"/>
              </w:rPr>
              <w:t>ne kaydedilir.</w:t>
            </w:r>
          </w:p>
          <w:p w:rsidR="00D85ED8" w:rsidRDefault="00D85ED8" w:rsidP="002D150C">
            <w:pPr>
              <w:spacing w:before="85" w:after="0" w:line="240" w:lineRule="exact"/>
              <w:jc w:val="center"/>
              <w:rPr>
                <w:rFonts w:eastAsia="ヒラギノ明朝 Pro W3" w:cs="Times New Roman"/>
                <w:b/>
              </w:rPr>
            </w:pPr>
          </w:p>
          <w:p w:rsidR="00DD11E8" w:rsidRDefault="00DD11E8" w:rsidP="002D150C">
            <w:pPr>
              <w:spacing w:before="85" w:after="0" w:line="240" w:lineRule="exact"/>
              <w:jc w:val="center"/>
              <w:rPr>
                <w:rFonts w:eastAsia="ヒラギノ明朝 Pro W3" w:cs="Times New Roman"/>
                <w:b/>
              </w:rPr>
            </w:pPr>
          </w:p>
          <w:p w:rsidR="002D150C" w:rsidRPr="00E1518C" w:rsidRDefault="002D150C" w:rsidP="002D150C">
            <w:pPr>
              <w:spacing w:before="85" w:after="0" w:line="240" w:lineRule="exact"/>
              <w:jc w:val="center"/>
              <w:rPr>
                <w:rFonts w:eastAsia="ヒラギノ明朝 Pro W3" w:cs="Times New Roman"/>
                <w:b/>
              </w:rPr>
            </w:pPr>
            <w:r w:rsidRPr="00E1518C">
              <w:rPr>
                <w:rFonts w:eastAsia="ヒラギノ明朝 Pro W3" w:cs="Times New Roman"/>
                <w:b/>
              </w:rPr>
              <w:t>BE</w:t>
            </w:r>
            <w:r w:rsidRPr="00E1518C">
              <w:rPr>
                <w:rFonts w:eastAsia="ヒラギノ明朝 Pro W3" w:cs="Times"/>
                <w:b/>
              </w:rPr>
              <w:t>Şİ</w:t>
            </w:r>
            <w:r w:rsidRPr="00E1518C">
              <w:rPr>
                <w:rFonts w:eastAsia="ヒラギノ明朝 Pro W3" w:cs="Times New Roman"/>
                <w:b/>
              </w:rPr>
              <w:t>NC</w:t>
            </w:r>
            <w:r w:rsidRPr="00E1518C">
              <w:rPr>
                <w:rFonts w:eastAsia="ヒラギノ明朝 Pro W3" w:cs="Times"/>
                <w:b/>
              </w:rPr>
              <w:t>İ</w:t>
            </w:r>
            <w:r w:rsidRPr="00E1518C">
              <w:rPr>
                <w:rFonts w:eastAsia="ヒラギノ明朝 Pro W3" w:cs="Times New Roman"/>
                <w:b/>
              </w:rPr>
              <w:t xml:space="preserve"> B</w:t>
            </w:r>
            <w:r w:rsidRPr="00E1518C">
              <w:rPr>
                <w:rFonts w:eastAsia="ヒラギノ明朝 Pro W3" w:cs="Times"/>
                <w:b/>
              </w:rPr>
              <w:t>Ö</w:t>
            </w:r>
            <w:r w:rsidRPr="00E1518C">
              <w:rPr>
                <w:rFonts w:eastAsia="ヒラギノ明朝 Pro W3" w:cs="Times New Roman"/>
                <w:b/>
              </w:rPr>
              <w:t>L</w:t>
            </w:r>
            <w:r w:rsidRPr="00E1518C">
              <w:rPr>
                <w:rFonts w:eastAsia="ヒラギノ明朝 Pro W3" w:cs="Times"/>
                <w:b/>
              </w:rPr>
              <w:t>Ü</w:t>
            </w:r>
            <w:r w:rsidRPr="00E1518C">
              <w:rPr>
                <w:rFonts w:eastAsia="ヒラギノ明朝 Pro W3" w:cs="Times New Roman"/>
                <w:b/>
              </w:rPr>
              <w:t>M</w:t>
            </w:r>
          </w:p>
          <w:p w:rsidR="002D150C" w:rsidRPr="00E1518C" w:rsidRDefault="002D150C" w:rsidP="002D150C">
            <w:pPr>
              <w:spacing w:after="85" w:line="240" w:lineRule="exact"/>
              <w:jc w:val="center"/>
              <w:rPr>
                <w:rFonts w:eastAsia="ヒラギノ明朝 Pro W3" w:cs="Times New Roman"/>
                <w:b/>
              </w:rPr>
            </w:pPr>
            <w:r w:rsidRPr="00E1518C">
              <w:rPr>
                <w:rFonts w:eastAsia="ヒラギノ明朝 Pro W3" w:cs="Times"/>
                <w:b/>
              </w:rPr>
              <w:t>Ç</w:t>
            </w:r>
            <w:r w:rsidRPr="00E1518C">
              <w:rPr>
                <w:rFonts w:eastAsia="ヒラギノ明朝 Pro W3" w:cs="Times New Roman"/>
                <w:b/>
              </w:rPr>
              <w:t>e</w:t>
            </w:r>
            <w:r w:rsidRPr="00E1518C">
              <w:rPr>
                <w:rFonts w:eastAsia="ヒラギノ明朝 Pro W3" w:cs="Times"/>
                <w:b/>
              </w:rPr>
              <w:t>ş</w:t>
            </w:r>
            <w:r w:rsidRPr="00E1518C">
              <w:rPr>
                <w:rFonts w:eastAsia="ヒラギノ明朝 Pro W3" w:cs="Times New Roman"/>
                <w:b/>
              </w:rPr>
              <w:t>itli ve Son H</w:t>
            </w:r>
            <w:r w:rsidRPr="00E1518C">
              <w:rPr>
                <w:rFonts w:eastAsia="ヒラギノ明朝 Pro W3" w:cs="Times"/>
                <w:b/>
              </w:rPr>
              <w:t>ü</w:t>
            </w:r>
            <w:r w:rsidRPr="00E1518C">
              <w:rPr>
                <w:rFonts w:eastAsia="ヒラギノ明朝 Pro W3" w:cs="Times New Roman"/>
                <w:b/>
              </w:rPr>
              <w:t>k</w:t>
            </w:r>
            <w:r w:rsidRPr="00E1518C">
              <w:rPr>
                <w:rFonts w:eastAsia="ヒラギノ明朝 Pro W3" w:cs="Times"/>
                <w:b/>
              </w:rPr>
              <w:t>ü</w:t>
            </w:r>
            <w:r w:rsidRPr="00E1518C">
              <w:rPr>
                <w:rFonts w:eastAsia="ヒラギノ明朝 Pro W3" w:cs="Times New Roman"/>
                <w:b/>
              </w:rPr>
              <w:t>mler</w:t>
            </w:r>
          </w:p>
          <w:p w:rsidR="00D85ED8" w:rsidRDefault="00D85ED8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"/>
                <w:b/>
              </w:rPr>
            </w:pP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  <w:b/>
              </w:rPr>
            </w:pPr>
            <w:r w:rsidRPr="00E1518C">
              <w:rPr>
                <w:rFonts w:eastAsia="ヒラギノ明朝 Pro W3" w:cs="Times"/>
                <w:b/>
              </w:rPr>
              <w:t>Ö</w:t>
            </w:r>
            <w:r w:rsidRPr="00E1518C">
              <w:rPr>
                <w:rFonts w:eastAsia="ヒラギノ明朝 Pro W3" w:cs="Times New Roman"/>
                <w:b/>
              </w:rPr>
              <w:t>d</w:t>
            </w:r>
            <w:r w:rsidRPr="00E1518C">
              <w:rPr>
                <w:rFonts w:eastAsia="ヒラギノ明朝 Pro W3" w:cs="Times"/>
                <w:b/>
              </w:rPr>
              <w:t>ü</w:t>
            </w:r>
            <w:r w:rsidRPr="00E1518C">
              <w:rPr>
                <w:rFonts w:eastAsia="ヒラギノ明朝 Pro W3" w:cs="Times New Roman"/>
                <w:b/>
              </w:rPr>
              <w:t xml:space="preserve">l ve </w:t>
            </w:r>
            <w:proofErr w:type="gramStart"/>
            <w:r w:rsidRPr="00E1518C">
              <w:rPr>
                <w:rFonts w:eastAsia="ヒラギノ明朝 Pro W3" w:cs="Times New Roman"/>
                <w:b/>
              </w:rPr>
              <w:t>sponsorluk</w:t>
            </w:r>
            <w:proofErr w:type="gramEnd"/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  <w:b/>
              </w:rPr>
              <w:t xml:space="preserve">MADDE 34 </w:t>
            </w:r>
            <w:r w:rsidRPr="00E1518C">
              <w:rPr>
                <w:rFonts w:eastAsia="ヒラギノ明朝 Pro W3" w:cs="Times"/>
                <w:b/>
              </w:rPr>
              <w:t>–</w:t>
            </w:r>
            <w:r w:rsidRPr="00E1518C">
              <w:rPr>
                <w:rFonts w:eastAsia="ヒラギノ明朝 Pro W3" w:cs="Times New Roman"/>
              </w:rPr>
              <w:t xml:space="preserve"> (1) 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l ve sponsorluk 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lemleri 3289 say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Kanunun ek 3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nc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 maddesi ile </w:t>
            </w:r>
            <w:proofErr w:type="gramStart"/>
            <w:r w:rsidRPr="00E1518C">
              <w:rPr>
                <w:rFonts w:eastAsia="ヒラギノ明朝 Pro W3" w:cs="Times New Roman"/>
              </w:rPr>
              <w:t>13/9/2010</w:t>
            </w:r>
            <w:proofErr w:type="gramEnd"/>
            <w:r w:rsidRPr="00E1518C">
              <w:rPr>
                <w:rFonts w:eastAsia="ヒラギノ明朝 Pro W3" w:cs="Times New Roman"/>
              </w:rPr>
              <w:t xml:space="preserve"> tarihli ve 2010/959 say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Bakanlar Kurulu Karar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ile kabul edilen Spor Hizmet ve Faaliyetlerinde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st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 xml:space="preserve">sterenlerin 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llendirilmesi Hakk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 Y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netmelik ve 16/6/2004 tarihli ve 25494 say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Resm</w:t>
            </w:r>
            <w:r w:rsidRPr="00E1518C">
              <w:rPr>
                <w:rFonts w:eastAsia="ヒラギノ明朝 Pro W3" w:cs="Times"/>
              </w:rPr>
              <w:t>î</w:t>
            </w:r>
            <w:r w:rsidRPr="00E1518C">
              <w:rPr>
                <w:rFonts w:eastAsia="ヒラギノ明朝 Pro W3" w:cs="Times New Roman"/>
              </w:rPr>
              <w:t xml:space="preserve"> </w:t>
            </w:r>
            <w:proofErr w:type="spellStart"/>
            <w:r w:rsidRPr="00E1518C">
              <w:rPr>
                <w:rFonts w:eastAsia="ヒラギノ明朝 Pro W3" w:cs="Times New Roman"/>
              </w:rPr>
              <w:t>Gazete</w:t>
            </w:r>
            <w:r w:rsidRPr="00E1518C">
              <w:rPr>
                <w:rFonts w:eastAsia="ヒラギノ明朝 Pro W3" w:cs="Times"/>
              </w:rPr>
              <w:t>’</w:t>
            </w:r>
            <w:r w:rsidRPr="00E1518C">
              <w:rPr>
                <w:rFonts w:eastAsia="ヒラギノ明朝 Pro W3" w:cs="Times New Roman"/>
              </w:rPr>
              <w:t>de</w:t>
            </w:r>
            <w:proofErr w:type="spellEnd"/>
            <w:r w:rsidRPr="00E1518C">
              <w:rPr>
                <w:rFonts w:eastAsia="ヒラギノ明朝 Pro W3" w:cs="Times New Roman"/>
              </w:rPr>
              <w:t xml:space="preserve"> yay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mlanan Gen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lik ve Spor Genel 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rl</w:t>
            </w:r>
            <w:r w:rsidRPr="00E1518C">
              <w:rPr>
                <w:rFonts w:eastAsia="ヒラギノ明朝 Pro W3" w:cs="Times"/>
              </w:rPr>
              <w:t>üğü</w:t>
            </w:r>
            <w:r w:rsidRPr="00E1518C">
              <w:rPr>
                <w:rFonts w:eastAsia="ヒラギノ明朝 Pro W3" w:cs="Times New Roman"/>
              </w:rPr>
              <w:t xml:space="preserve"> Sponsorluk Y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netmeli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 xml:space="preserve">i 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er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evesinde y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t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 xml:space="preserve">(2) Federasyon, Spor Hizmet ve Faaliyetlerinde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st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 xml:space="preserve">sterenlerin 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llendirilmesi Hakk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 Y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netmelik kapsam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nda yer almayan sporcu,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niversite ve </w:t>
            </w:r>
            <w:proofErr w:type="gramStart"/>
            <w:r w:rsidRPr="00E1518C">
              <w:rPr>
                <w:rFonts w:eastAsia="ヒラギノ明朝 Pro W3" w:cs="Times New Roman"/>
              </w:rPr>
              <w:t>antren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rler</w:t>
            </w:r>
            <w:proofErr w:type="gramEnd"/>
            <w:r w:rsidRPr="00E1518C">
              <w:rPr>
                <w:rFonts w:eastAsia="ヒラギノ明朝 Pro W3" w:cs="Times New Roman"/>
              </w:rPr>
              <w:t xml:space="preserve"> i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 xml:space="preserve">in </w:t>
            </w:r>
            <w:r w:rsidRPr="00E1518C">
              <w:rPr>
                <w:rFonts w:eastAsia="ヒラギノ明朝 Pro W3" w:cs="Times"/>
              </w:rPr>
              <w:t>çı</w:t>
            </w:r>
            <w:r w:rsidRPr="00E1518C">
              <w:rPr>
                <w:rFonts w:eastAsia="ヒラギノ明朝 Pro W3" w:cs="Times New Roman"/>
              </w:rPr>
              <w:t>karaca</w:t>
            </w:r>
            <w:r w:rsidRPr="00E1518C">
              <w:rPr>
                <w:rFonts w:eastAsia="ヒラギノ明朝 Pro W3" w:cs="Times"/>
              </w:rPr>
              <w:t>ğı</w:t>
            </w:r>
            <w:r w:rsidRPr="00E1518C">
              <w:rPr>
                <w:rFonts w:eastAsia="ヒラギノ明朝 Pro W3" w:cs="Times New Roman"/>
              </w:rPr>
              <w:t xml:space="preserve"> talimat h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k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mlerine g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 xml:space="preserve">re 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l verebilir. Ancak bu durumda verilecek 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ller Genel 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rl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k b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t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esinden ayr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lacak pay ile alt yap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ve e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itime ili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kin projelerin desteklenmesi i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in aktar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lacak kaynaktan ve Spor Toto Te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kilat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kanl</w:t>
            </w:r>
            <w:r w:rsidRPr="00E1518C">
              <w:rPr>
                <w:rFonts w:eastAsia="ヒラギノ明朝 Pro W3" w:cs="Times"/>
              </w:rPr>
              <w:t>ığı</w:t>
            </w:r>
            <w:r w:rsidRPr="00E1518C">
              <w:rPr>
                <w:rFonts w:eastAsia="ヒラギノ明朝 Pro W3" w:cs="Times New Roman"/>
              </w:rPr>
              <w:t>ndan sa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lanan reklam gelirlerinden kar</w:t>
            </w:r>
            <w:r w:rsidRPr="00E1518C">
              <w:rPr>
                <w:rFonts w:eastAsia="ヒラギノ明朝 Pro W3" w:cs="Times"/>
              </w:rPr>
              <w:t>şı</w:t>
            </w:r>
            <w:r w:rsidRPr="00E1518C">
              <w:rPr>
                <w:rFonts w:eastAsia="ヒラギノ明朝 Pro W3" w:cs="Times New Roman"/>
              </w:rPr>
              <w:t>lanamaz.</w:t>
            </w:r>
          </w:p>
          <w:p w:rsidR="00D85ED8" w:rsidRDefault="00D85ED8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"/>
                <w:b/>
              </w:rPr>
            </w:pP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  <w:b/>
              </w:rPr>
            </w:pPr>
            <w:r w:rsidRPr="00E1518C">
              <w:rPr>
                <w:rFonts w:eastAsia="ヒラギノ明朝 Pro W3" w:cs="Times"/>
                <w:b/>
              </w:rPr>
              <w:t>Ü</w:t>
            </w:r>
            <w:r w:rsidRPr="00E1518C">
              <w:rPr>
                <w:rFonts w:eastAsia="ヒラギノ明朝 Pro W3" w:cs="Times New Roman"/>
                <w:b/>
              </w:rPr>
              <w:t>niversiteler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  <w:b/>
              </w:rPr>
              <w:t xml:space="preserve">MADDE 35 </w:t>
            </w:r>
            <w:r w:rsidRPr="00E1518C">
              <w:rPr>
                <w:rFonts w:eastAsia="ヒラギノ明朝 Pro W3" w:cs="Times"/>
                <w:b/>
              </w:rPr>
              <w:t>–</w:t>
            </w:r>
            <w:r w:rsidRPr="00E1518C">
              <w:rPr>
                <w:rFonts w:eastAsia="ヒラギノ明朝 Pro W3" w:cs="Times New Roman"/>
              </w:rPr>
              <w:t xml:space="preserve"> (1) Spor organizasyonlar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na kat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lacak olan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niversiteler Federasyon taraf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ndan her 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l yeniden tescil edilir.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niversiteler aras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spor faaliyetlerine kat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lacak olan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niversiteler, Federasyon y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netim kurulu taraf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ndan belirlenecek olan tescil 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art ve esaslar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yerine getirmesi halinde, tescil edilir.</w:t>
            </w:r>
          </w:p>
          <w:p w:rsidR="00D85ED8" w:rsidRDefault="00D85ED8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  <w:b/>
              </w:rPr>
            </w:pP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  <w:b/>
              </w:rPr>
            </w:pPr>
            <w:r w:rsidRPr="00E1518C">
              <w:rPr>
                <w:rFonts w:eastAsia="ヒラギノ明朝 Pro W3" w:cs="Times New Roman"/>
                <w:b/>
              </w:rPr>
              <w:t>Yay</w:t>
            </w:r>
            <w:r w:rsidRPr="00E1518C">
              <w:rPr>
                <w:rFonts w:eastAsia="ヒラギノ明朝 Pro W3" w:cs="Times"/>
                <w:b/>
              </w:rPr>
              <w:t>ı</w:t>
            </w:r>
            <w:r w:rsidRPr="00E1518C">
              <w:rPr>
                <w:rFonts w:eastAsia="ヒラギノ明朝 Pro W3" w:cs="Times New Roman"/>
                <w:b/>
              </w:rPr>
              <w:t>nlar</w:t>
            </w:r>
            <w:r w:rsidRPr="00E1518C">
              <w:rPr>
                <w:rFonts w:eastAsia="ヒラギノ明朝 Pro W3" w:cs="Times"/>
                <w:b/>
              </w:rPr>
              <w:t>ı</w:t>
            </w:r>
            <w:r w:rsidRPr="00E1518C">
              <w:rPr>
                <w:rFonts w:eastAsia="ヒラギノ明朝 Pro W3" w:cs="Times New Roman"/>
                <w:b/>
              </w:rPr>
              <w:t>n d</w:t>
            </w:r>
            <w:r w:rsidRPr="00E1518C">
              <w:rPr>
                <w:rFonts w:eastAsia="ヒラギノ明朝 Pro W3" w:cs="Times"/>
                <w:b/>
              </w:rPr>
              <w:t>ü</w:t>
            </w:r>
            <w:r w:rsidRPr="00E1518C">
              <w:rPr>
                <w:rFonts w:eastAsia="ヒラギノ明朝 Pro W3" w:cs="Times New Roman"/>
                <w:b/>
              </w:rPr>
              <w:t>zenlenmesi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  <w:b/>
              </w:rPr>
              <w:t xml:space="preserve">MADDE 36 </w:t>
            </w:r>
            <w:r w:rsidRPr="00E1518C">
              <w:rPr>
                <w:rFonts w:eastAsia="ヒラギノ明朝 Pro W3" w:cs="Times"/>
                <w:b/>
              </w:rPr>
              <w:t>–</w:t>
            </w:r>
            <w:r w:rsidRPr="00E1518C">
              <w:rPr>
                <w:rFonts w:eastAsia="ヒラギノ明朝 Pro W3" w:cs="Times New Roman"/>
              </w:rPr>
              <w:t xml:space="preserve"> (1)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niversiteler aras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spor 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sabakalar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televizyon, radyo ve her t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rl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 teknik cihaz ve benzeri ara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larla yay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nlanmas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na, yay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zenlenmesine ve programlanmas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na 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nhas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ran y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netim kurulu yetkilidir.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(2) Federasyon taraf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ndan izin verilmeyen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niversiteler aras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spor 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sabakalar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televizyon, radyo ve internet ortam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 yay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nlanamaz.</w:t>
            </w:r>
          </w:p>
          <w:p w:rsidR="00D85ED8" w:rsidRDefault="00D85ED8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  <w:b/>
              </w:rPr>
            </w:pP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  <w:b/>
              </w:rPr>
            </w:pPr>
            <w:r w:rsidRPr="00E1518C">
              <w:rPr>
                <w:rFonts w:eastAsia="ヒラギノ明朝 Pro W3" w:cs="Times New Roman"/>
                <w:b/>
              </w:rPr>
              <w:t>Fikri, s</w:t>
            </w:r>
            <w:r w:rsidRPr="00E1518C">
              <w:rPr>
                <w:rFonts w:eastAsia="ヒラギノ明朝 Pro W3" w:cs="Times"/>
                <w:b/>
              </w:rPr>
              <w:t>ı</w:t>
            </w:r>
            <w:r w:rsidRPr="00E1518C">
              <w:rPr>
                <w:rFonts w:eastAsia="ヒラギノ明朝 Pro W3" w:cs="Times New Roman"/>
                <w:b/>
              </w:rPr>
              <w:t>nai ve ticari haklar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  <w:b/>
              </w:rPr>
              <w:t xml:space="preserve">MADDE 37 </w:t>
            </w:r>
            <w:r w:rsidRPr="00E1518C">
              <w:rPr>
                <w:rFonts w:eastAsia="ヒラギノ明朝 Pro W3" w:cs="Times"/>
                <w:b/>
              </w:rPr>
              <w:t>–</w:t>
            </w:r>
            <w:r w:rsidRPr="00E1518C">
              <w:rPr>
                <w:rFonts w:eastAsia="ヒラギノ明朝 Pro W3" w:cs="Times New Roman"/>
              </w:rPr>
              <w:t xml:space="preserve"> (1) Federasyonun kulland</w:t>
            </w:r>
            <w:r w:rsidRPr="00E1518C">
              <w:rPr>
                <w:rFonts w:eastAsia="ヒラギノ明朝 Pro W3" w:cs="Times"/>
              </w:rPr>
              <w:t>ığı</w:t>
            </w:r>
            <w:r w:rsidRPr="00E1518C">
              <w:rPr>
                <w:rFonts w:eastAsia="ヒラギノ明朝 Pro W3" w:cs="Times New Roman"/>
              </w:rPr>
              <w:t xml:space="preserve"> veya kullanaca</w:t>
            </w:r>
            <w:r w:rsidRPr="00E1518C">
              <w:rPr>
                <w:rFonts w:eastAsia="ヒラギノ明朝 Pro W3" w:cs="Times"/>
              </w:rPr>
              <w:t>ğı</w:t>
            </w:r>
            <w:r w:rsidRPr="00E1518C">
              <w:rPr>
                <w:rFonts w:eastAsia="ヒラギノ明朝 Pro W3" w:cs="Times New Roman"/>
              </w:rPr>
              <w:t xml:space="preserve"> marka, </w:t>
            </w:r>
            <w:proofErr w:type="gramStart"/>
            <w:r w:rsidRPr="00E1518C">
              <w:rPr>
                <w:rFonts w:eastAsia="ヒラギノ明朝 Pro W3" w:cs="Times New Roman"/>
              </w:rPr>
              <w:t>logo</w:t>
            </w:r>
            <w:proofErr w:type="gramEnd"/>
            <w:r w:rsidRPr="00E1518C">
              <w:rPr>
                <w:rFonts w:eastAsia="ヒラギノ明朝 Pro W3" w:cs="Times New Roman"/>
              </w:rPr>
              <w:t xml:space="preserve"> ve benzeri t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m fikri ve 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nai haklar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 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lkiyeti ve kullan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m hakk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nhas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ran Federasyona aittir.</w:t>
            </w:r>
          </w:p>
          <w:p w:rsidR="00D85ED8" w:rsidRDefault="00D85ED8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  <w:b/>
              </w:rPr>
            </w:pP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  <w:b/>
              </w:rPr>
            </w:pPr>
            <w:r w:rsidRPr="00E1518C">
              <w:rPr>
                <w:rFonts w:eastAsia="ヒラギノ明朝 Pro W3" w:cs="Times New Roman"/>
                <w:b/>
              </w:rPr>
              <w:t>Alt d</w:t>
            </w:r>
            <w:r w:rsidRPr="00E1518C">
              <w:rPr>
                <w:rFonts w:eastAsia="ヒラギノ明朝 Pro W3" w:cs="Times"/>
                <w:b/>
              </w:rPr>
              <w:t>ü</w:t>
            </w:r>
            <w:r w:rsidRPr="00E1518C">
              <w:rPr>
                <w:rFonts w:eastAsia="ヒラギノ明朝 Pro W3" w:cs="Times New Roman"/>
                <w:b/>
              </w:rPr>
              <w:t>zenleyici i</w:t>
            </w:r>
            <w:r w:rsidRPr="00E1518C">
              <w:rPr>
                <w:rFonts w:eastAsia="ヒラギノ明朝 Pro W3" w:cs="Times"/>
                <w:b/>
              </w:rPr>
              <w:t>ş</w:t>
            </w:r>
            <w:r w:rsidRPr="00E1518C">
              <w:rPr>
                <w:rFonts w:eastAsia="ヒラギノ明朝 Pro W3" w:cs="Times New Roman"/>
                <w:b/>
              </w:rPr>
              <w:t>lemler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  <w:b/>
              </w:rPr>
              <w:t xml:space="preserve">MADDE 38 </w:t>
            </w:r>
            <w:r w:rsidRPr="00E1518C">
              <w:rPr>
                <w:rFonts w:eastAsia="ヒラギノ明朝 Pro W3" w:cs="Times"/>
                <w:b/>
              </w:rPr>
              <w:t>–</w:t>
            </w:r>
            <w:r w:rsidRPr="00E1518C">
              <w:rPr>
                <w:rFonts w:eastAsia="ヒラギノ明朝 Pro W3" w:cs="Times New Roman"/>
              </w:rPr>
              <w:t xml:space="preserve"> (1) Bu Ana Stat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ye dayan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larak haz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rlanan di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er alt 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zenleyici 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lemler Genel M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rl</w:t>
            </w:r>
            <w:r w:rsidRPr="00E1518C">
              <w:rPr>
                <w:rFonts w:eastAsia="ヒラギノ明朝 Pro W3" w:cs="Times"/>
              </w:rPr>
              <w:t>üğü</w:t>
            </w:r>
            <w:r w:rsidRPr="00E1518C">
              <w:rPr>
                <w:rFonts w:eastAsia="ヒラギノ明朝 Pro W3" w:cs="Times New Roman"/>
              </w:rPr>
              <w:t>n internet sitesinde yay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mlan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r.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</w:rPr>
              <w:t>(2) Bu Ana Stat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 ile Federasyonun di</w:t>
            </w:r>
            <w:r w:rsidRPr="00E1518C">
              <w:rPr>
                <w:rFonts w:eastAsia="ヒラギノ明朝 Pro W3" w:cs="Times"/>
              </w:rPr>
              <w:t>ğ</w:t>
            </w:r>
            <w:r w:rsidRPr="00E1518C">
              <w:rPr>
                <w:rFonts w:eastAsia="ヒラギノ明朝 Pro W3" w:cs="Times New Roman"/>
              </w:rPr>
              <w:t>er alt d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zenleyici i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lemleri Ba</w:t>
            </w:r>
            <w:r w:rsidRPr="00E1518C">
              <w:rPr>
                <w:rFonts w:eastAsia="ヒラギノ明朝 Pro W3" w:cs="Times"/>
              </w:rPr>
              <w:t>ğı</w:t>
            </w:r>
            <w:r w:rsidRPr="00E1518C">
              <w:rPr>
                <w:rFonts w:eastAsia="ヒラギノ明朝 Pro W3" w:cs="Times New Roman"/>
              </w:rPr>
              <w:t>ms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z Spor Federasyonlar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n </w:t>
            </w:r>
            <w:r w:rsidRPr="00E1518C">
              <w:rPr>
                <w:rFonts w:eastAsia="ヒラギノ明朝 Pro W3" w:cs="Times"/>
              </w:rPr>
              <w:t>Ç</w:t>
            </w:r>
            <w:r w:rsidRPr="00E1518C">
              <w:rPr>
                <w:rFonts w:eastAsia="ヒラギノ明朝 Pro W3" w:cs="Times New Roman"/>
              </w:rPr>
              <w:t>al</w:t>
            </w:r>
            <w:r w:rsidRPr="00E1518C">
              <w:rPr>
                <w:rFonts w:eastAsia="ヒラギノ明朝 Pro W3" w:cs="Times"/>
              </w:rPr>
              <w:t>ış</w:t>
            </w:r>
            <w:r w:rsidRPr="00E1518C">
              <w:rPr>
                <w:rFonts w:eastAsia="ヒラギノ明朝 Pro W3" w:cs="Times New Roman"/>
              </w:rPr>
              <w:t>ma Usul ve Esaslar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Hakk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nda Y</w:t>
            </w:r>
            <w:r w:rsidRPr="00E1518C">
              <w:rPr>
                <w:rFonts w:eastAsia="ヒラギノ明朝 Pro W3" w:cs="Times"/>
              </w:rPr>
              <w:t>ö</w:t>
            </w:r>
            <w:r w:rsidRPr="00E1518C">
              <w:rPr>
                <w:rFonts w:eastAsia="ヒラギノ明朝 Pro W3" w:cs="Times New Roman"/>
              </w:rPr>
              <w:t>netmelik h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k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mlerine ayk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olamaz.</w:t>
            </w:r>
          </w:p>
          <w:p w:rsidR="00D85ED8" w:rsidRDefault="00D85ED8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  <w:b/>
              </w:rPr>
            </w:pP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  <w:b/>
              </w:rPr>
            </w:pPr>
            <w:r w:rsidRPr="00E1518C">
              <w:rPr>
                <w:rFonts w:eastAsia="ヒラギノ明朝 Pro W3" w:cs="Times New Roman"/>
                <w:b/>
              </w:rPr>
              <w:t>Y</w:t>
            </w:r>
            <w:r w:rsidRPr="00E1518C">
              <w:rPr>
                <w:rFonts w:eastAsia="ヒラギノ明朝 Pro W3" w:cs="Times"/>
                <w:b/>
              </w:rPr>
              <w:t>ü</w:t>
            </w:r>
            <w:r w:rsidRPr="00E1518C">
              <w:rPr>
                <w:rFonts w:eastAsia="ヒラギノ明朝 Pro W3" w:cs="Times New Roman"/>
                <w:b/>
              </w:rPr>
              <w:t>r</w:t>
            </w:r>
            <w:r w:rsidRPr="00E1518C">
              <w:rPr>
                <w:rFonts w:eastAsia="ヒラギノ明朝 Pro W3" w:cs="Times"/>
                <w:b/>
              </w:rPr>
              <w:t>ü</w:t>
            </w:r>
            <w:r w:rsidRPr="00E1518C">
              <w:rPr>
                <w:rFonts w:eastAsia="ヒラギノ明朝 Pro W3" w:cs="Times New Roman"/>
                <w:b/>
              </w:rPr>
              <w:t>rl</w:t>
            </w:r>
            <w:r w:rsidRPr="00E1518C">
              <w:rPr>
                <w:rFonts w:eastAsia="ヒラギノ明朝 Pro W3" w:cs="Times"/>
                <w:b/>
              </w:rPr>
              <w:t>ü</w:t>
            </w:r>
            <w:r w:rsidRPr="00E1518C">
              <w:rPr>
                <w:rFonts w:eastAsia="ヒラギノ明朝 Pro W3" w:cs="Times New Roman"/>
                <w:b/>
              </w:rPr>
              <w:t>kten kald</w:t>
            </w:r>
            <w:r w:rsidRPr="00E1518C">
              <w:rPr>
                <w:rFonts w:eastAsia="ヒラギノ明朝 Pro W3" w:cs="Times"/>
                <w:b/>
              </w:rPr>
              <w:t>ı</w:t>
            </w:r>
            <w:r w:rsidRPr="00E1518C">
              <w:rPr>
                <w:rFonts w:eastAsia="ヒラギノ明朝 Pro W3" w:cs="Times New Roman"/>
                <w:b/>
              </w:rPr>
              <w:t>r</w:t>
            </w:r>
            <w:r w:rsidRPr="00E1518C">
              <w:rPr>
                <w:rFonts w:eastAsia="ヒラギノ明朝 Pro W3" w:cs="Times"/>
                <w:b/>
              </w:rPr>
              <w:t>ı</w:t>
            </w:r>
            <w:r w:rsidRPr="00E1518C">
              <w:rPr>
                <w:rFonts w:eastAsia="ヒラギノ明朝 Pro W3" w:cs="Times New Roman"/>
                <w:b/>
              </w:rPr>
              <w:t>lan ana stat</w:t>
            </w:r>
            <w:r w:rsidRPr="00E1518C">
              <w:rPr>
                <w:rFonts w:eastAsia="ヒラギノ明朝 Pro W3" w:cs="Times"/>
                <w:b/>
              </w:rPr>
              <w:t>ü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  <w:b/>
              </w:rPr>
              <w:t xml:space="preserve">MADDE 39 </w:t>
            </w:r>
            <w:r w:rsidRPr="00E1518C">
              <w:rPr>
                <w:rFonts w:eastAsia="ヒラギノ明朝 Pro W3" w:cs="Times"/>
                <w:b/>
              </w:rPr>
              <w:t>–</w:t>
            </w:r>
            <w:r w:rsidRPr="00E1518C">
              <w:rPr>
                <w:rFonts w:eastAsia="ヒラギノ明朝 Pro W3" w:cs="Times New Roman"/>
              </w:rPr>
              <w:t xml:space="preserve"> (1) </w:t>
            </w:r>
            <w:proofErr w:type="gramStart"/>
            <w:r w:rsidRPr="00E1518C">
              <w:rPr>
                <w:rFonts w:eastAsia="ヒラギノ明朝 Pro W3" w:cs="Times New Roman"/>
              </w:rPr>
              <w:t>11/4/2007</w:t>
            </w:r>
            <w:proofErr w:type="gramEnd"/>
            <w:r w:rsidRPr="00E1518C">
              <w:rPr>
                <w:rFonts w:eastAsia="ヒラギノ明朝 Pro W3" w:cs="Times New Roman"/>
              </w:rPr>
              <w:t xml:space="preserve"> tarihli ve 26490 say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Resm</w:t>
            </w:r>
            <w:r w:rsidRPr="00E1518C">
              <w:rPr>
                <w:rFonts w:eastAsia="ヒラギノ明朝 Pro W3" w:cs="Times"/>
              </w:rPr>
              <w:t>î</w:t>
            </w:r>
            <w:r w:rsidRPr="00E1518C">
              <w:rPr>
                <w:rFonts w:eastAsia="ヒラギノ明朝 Pro W3" w:cs="Times New Roman"/>
              </w:rPr>
              <w:t xml:space="preserve"> </w:t>
            </w:r>
            <w:proofErr w:type="spellStart"/>
            <w:r w:rsidRPr="00E1518C">
              <w:rPr>
                <w:rFonts w:eastAsia="ヒラギノ明朝 Pro W3" w:cs="Times New Roman"/>
              </w:rPr>
              <w:t>Gazete</w:t>
            </w:r>
            <w:r w:rsidRPr="00E1518C">
              <w:rPr>
                <w:rFonts w:eastAsia="ヒラギノ明朝 Pro W3" w:cs="Times"/>
              </w:rPr>
              <w:t>’</w:t>
            </w:r>
            <w:r w:rsidRPr="00E1518C">
              <w:rPr>
                <w:rFonts w:eastAsia="ヒラギノ明朝 Pro W3" w:cs="Times New Roman"/>
              </w:rPr>
              <w:t>de</w:t>
            </w:r>
            <w:proofErr w:type="spellEnd"/>
            <w:r w:rsidRPr="00E1518C">
              <w:rPr>
                <w:rFonts w:eastAsia="ヒラギノ明朝 Pro W3" w:cs="Times New Roman"/>
              </w:rPr>
              <w:t xml:space="preserve"> yay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mlanan T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rkiye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niversite Sporlar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Federasyonu Ana Stat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s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 y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rl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kten kald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lm</w:t>
            </w:r>
            <w:r w:rsidRPr="00E1518C">
              <w:rPr>
                <w:rFonts w:eastAsia="ヒラギノ明朝 Pro W3" w:cs="Times"/>
              </w:rPr>
              <w:t>ış</w:t>
            </w:r>
            <w:r w:rsidRPr="00E1518C">
              <w:rPr>
                <w:rFonts w:eastAsia="ヒラギノ明朝 Pro W3" w:cs="Times New Roman"/>
              </w:rPr>
              <w:t>t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r.</w:t>
            </w:r>
          </w:p>
          <w:p w:rsidR="00D85ED8" w:rsidRDefault="00D85ED8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  <w:b/>
              </w:rPr>
            </w:pP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  <w:b/>
              </w:rPr>
            </w:pPr>
            <w:r w:rsidRPr="00E1518C">
              <w:rPr>
                <w:rFonts w:eastAsia="ヒラギノ明朝 Pro W3" w:cs="Times New Roman"/>
                <w:b/>
              </w:rPr>
              <w:t>Y</w:t>
            </w:r>
            <w:r w:rsidRPr="00E1518C">
              <w:rPr>
                <w:rFonts w:eastAsia="ヒラギノ明朝 Pro W3" w:cs="Times"/>
                <w:b/>
              </w:rPr>
              <w:t>ü</w:t>
            </w:r>
            <w:r w:rsidRPr="00E1518C">
              <w:rPr>
                <w:rFonts w:eastAsia="ヒラギノ明朝 Pro W3" w:cs="Times New Roman"/>
                <w:b/>
              </w:rPr>
              <w:t>r</w:t>
            </w:r>
            <w:r w:rsidRPr="00E1518C">
              <w:rPr>
                <w:rFonts w:eastAsia="ヒラギノ明朝 Pro W3" w:cs="Times"/>
                <w:b/>
              </w:rPr>
              <w:t>ü</w:t>
            </w:r>
            <w:r w:rsidRPr="00E1518C">
              <w:rPr>
                <w:rFonts w:eastAsia="ヒラギノ明朝 Pro W3" w:cs="Times New Roman"/>
                <w:b/>
              </w:rPr>
              <w:t>rl</w:t>
            </w:r>
            <w:r w:rsidRPr="00E1518C">
              <w:rPr>
                <w:rFonts w:eastAsia="ヒラギノ明朝 Pro W3" w:cs="Times"/>
                <w:b/>
              </w:rPr>
              <w:t>ü</w:t>
            </w:r>
            <w:r w:rsidRPr="00E1518C">
              <w:rPr>
                <w:rFonts w:eastAsia="ヒラギノ明朝 Pro W3" w:cs="Times New Roman"/>
                <w:b/>
              </w:rPr>
              <w:t>k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  <w:b/>
              </w:rPr>
              <w:t xml:space="preserve">MADDE 40 </w:t>
            </w:r>
            <w:r w:rsidRPr="00E1518C">
              <w:rPr>
                <w:rFonts w:eastAsia="ヒラギノ明朝 Pro W3" w:cs="Times"/>
                <w:b/>
              </w:rPr>
              <w:t>–</w:t>
            </w:r>
            <w:r w:rsidRPr="00E1518C">
              <w:rPr>
                <w:rFonts w:eastAsia="ヒラギノ明朝 Pro W3" w:cs="Times New Roman"/>
              </w:rPr>
              <w:t xml:space="preserve"> (1) Bu Ana Stat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 yay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>m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tarihinde y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rl</w:t>
            </w:r>
            <w:r w:rsidRPr="00E1518C">
              <w:rPr>
                <w:rFonts w:eastAsia="ヒラギノ明朝 Pro W3" w:cs="Times"/>
              </w:rPr>
              <w:t>üğ</w:t>
            </w:r>
            <w:r w:rsidRPr="00E1518C">
              <w:rPr>
                <w:rFonts w:eastAsia="ヒラギノ明朝 Pro W3" w:cs="Times New Roman"/>
              </w:rPr>
              <w:t>e girer.</w:t>
            </w:r>
          </w:p>
          <w:p w:rsidR="00D85ED8" w:rsidRDefault="00D85ED8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  <w:b/>
              </w:rPr>
            </w:pP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  <w:b/>
              </w:rPr>
            </w:pPr>
            <w:r w:rsidRPr="00E1518C">
              <w:rPr>
                <w:rFonts w:eastAsia="ヒラギノ明朝 Pro W3" w:cs="Times New Roman"/>
                <w:b/>
              </w:rPr>
              <w:t>Y</w:t>
            </w:r>
            <w:r w:rsidRPr="00E1518C">
              <w:rPr>
                <w:rFonts w:eastAsia="ヒラギノ明朝 Pro W3" w:cs="Times"/>
                <w:b/>
              </w:rPr>
              <w:t>ü</w:t>
            </w:r>
            <w:r w:rsidRPr="00E1518C">
              <w:rPr>
                <w:rFonts w:eastAsia="ヒラギノ明朝 Pro W3" w:cs="Times New Roman"/>
                <w:b/>
              </w:rPr>
              <w:t>r</w:t>
            </w:r>
            <w:r w:rsidRPr="00E1518C">
              <w:rPr>
                <w:rFonts w:eastAsia="ヒラギノ明朝 Pro W3" w:cs="Times"/>
                <w:b/>
              </w:rPr>
              <w:t>ü</w:t>
            </w:r>
            <w:r w:rsidRPr="00E1518C">
              <w:rPr>
                <w:rFonts w:eastAsia="ヒラギノ明朝 Pro W3" w:cs="Times New Roman"/>
                <w:b/>
              </w:rPr>
              <w:t>tme</w:t>
            </w:r>
          </w:p>
          <w:p w:rsidR="002D150C" w:rsidRPr="00E1518C" w:rsidRDefault="002D150C" w:rsidP="002D150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eastAsia="ヒラギノ明朝 Pro W3" w:cs="Times New Roman"/>
              </w:rPr>
            </w:pPr>
            <w:r w:rsidRPr="00E1518C">
              <w:rPr>
                <w:rFonts w:eastAsia="ヒラギノ明朝 Pro W3" w:cs="Times New Roman"/>
                <w:b/>
              </w:rPr>
              <w:t xml:space="preserve">MADDE 41 </w:t>
            </w:r>
            <w:r w:rsidRPr="00E1518C">
              <w:rPr>
                <w:rFonts w:eastAsia="ヒラギノ明朝 Pro W3" w:cs="Times"/>
                <w:b/>
              </w:rPr>
              <w:t>–</w:t>
            </w:r>
            <w:r w:rsidRPr="00E1518C">
              <w:rPr>
                <w:rFonts w:eastAsia="ヒラギノ明朝 Pro W3" w:cs="Times New Roman"/>
              </w:rPr>
              <w:t xml:space="preserve"> (1) Bu Ana Stat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 h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k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mlerini T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 xml:space="preserve">rkiye 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niversite Sporlar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Federasyonu Ba</w:t>
            </w:r>
            <w:r w:rsidRPr="00E1518C">
              <w:rPr>
                <w:rFonts w:eastAsia="ヒラギノ明朝 Pro W3" w:cs="Times"/>
              </w:rPr>
              <w:t>ş</w:t>
            </w:r>
            <w:r w:rsidRPr="00E1518C">
              <w:rPr>
                <w:rFonts w:eastAsia="ヒラギノ明朝 Pro W3" w:cs="Times New Roman"/>
              </w:rPr>
              <w:t>kan</w:t>
            </w:r>
            <w:r w:rsidRPr="00E1518C">
              <w:rPr>
                <w:rFonts w:eastAsia="ヒラギノ明朝 Pro W3" w:cs="Times"/>
              </w:rPr>
              <w:t>ı</w:t>
            </w:r>
            <w:r w:rsidRPr="00E1518C">
              <w:rPr>
                <w:rFonts w:eastAsia="ヒラギノ明朝 Pro W3" w:cs="Times New Roman"/>
              </w:rPr>
              <w:t xml:space="preserve"> y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t</w:t>
            </w:r>
            <w:r w:rsidRPr="00E1518C">
              <w:rPr>
                <w:rFonts w:eastAsia="ヒラギノ明朝 Pro W3" w:cs="Times"/>
              </w:rPr>
              <w:t>ü</w:t>
            </w:r>
            <w:r w:rsidRPr="00E1518C">
              <w:rPr>
                <w:rFonts w:eastAsia="ヒラギノ明朝 Pro W3" w:cs="Times New Roman"/>
              </w:rPr>
              <w:t>r.</w:t>
            </w:r>
          </w:p>
        </w:tc>
      </w:tr>
    </w:tbl>
    <w:p w:rsidR="00250134" w:rsidRPr="00E1518C" w:rsidRDefault="00250134"/>
    <w:sectPr w:rsidR="00250134" w:rsidRPr="00E1518C" w:rsidSect="002D150C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D6D" w:rsidRDefault="003A5D6D" w:rsidP="00E1518C">
      <w:pPr>
        <w:spacing w:after="0" w:line="240" w:lineRule="auto"/>
      </w:pPr>
      <w:r>
        <w:separator/>
      </w:r>
    </w:p>
  </w:endnote>
  <w:endnote w:type="continuationSeparator" w:id="0">
    <w:p w:rsidR="003A5D6D" w:rsidRDefault="003A5D6D" w:rsidP="00E15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0461512"/>
      <w:docPartObj>
        <w:docPartGallery w:val="Page Numbers (Bottom of Page)"/>
        <w:docPartUnique/>
      </w:docPartObj>
    </w:sdtPr>
    <w:sdtEndPr/>
    <w:sdtContent>
      <w:p w:rsidR="00E1518C" w:rsidRDefault="00E1518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F8E">
          <w:rPr>
            <w:noProof/>
          </w:rPr>
          <w:t>1</w:t>
        </w:r>
        <w:r>
          <w:fldChar w:fldCharType="end"/>
        </w:r>
      </w:p>
    </w:sdtContent>
  </w:sdt>
  <w:p w:rsidR="00E1518C" w:rsidRDefault="00E1518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D6D" w:rsidRDefault="003A5D6D" w:rsidP="00E1518C">
      <w:pPr>
        <w:spacing w:after="0" w:line="240" w:lineRule="auto"/>
      </w:pPr>
      <w:r>
        <w:separator/>
      </w:r>
    </w:p>
  </w:footnote>
  <w:footnote w:type="continuationSeparator" w:id="0">
    <w:p w:rsidR="003A5D6D" w:rsidRDefault="003A5D6D" w:rsidP="00E151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A7"/>
    <w:rsid w:val="000616ED"/>
    <w:rsid w:val="001121F0"/>
    <w:rsid w:val="00250134"/>
    <w:rsid w:val="002D150C"/>
    <w:rsid w:val="003A5D6D"/>
    <w:rsid w:val="00777FA7"/>
    <w:rsid w:val="00B92F8E"/>
    <w:rsid w:val="00C7714D"/>
    <w:rsid w:val="00CD66FB"/>
    <w:rsid w:val="00D85ED8"/>
    <w:rsid w:val="00DD11E8"/>
    <w:rsid w:val="00E1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2D150C"/>
    <w:pPr>
      <w:keepNext/>
      <w:spacing w:before="240" w:after="60" w:line="240" w:lineRule="auto"/>
      <w:outlineLvl w:val="0"/>
    </w:pPr>
    <w:rPr>
      <w:rFonts w:ascii="Arial" w:eastAsiaTheme="minorEastAsia" w:hAnsi="Arial" w:cs="Arial"/>
      <w:b/>
      <w:bCs/>
      <w:kern w:val="32"/>
      <w:sz w:val="32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D150C"/>
    <w:rPr>
      <w:rFonts w:ascii="Arial" w:eastAsiaTheme="minorEastAsia" w:hAnsi="Arial" w:cs="Arial"/>
      <w:b/>
      <w:bCs/>
      <w:kern w:val="32"/>
      <w:sz w:val="32"/>
      <w:szCs w:val="32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2D150C"/>
    <w:rPr>
      <w:rFonts w:ascii="Tahoma" w:eastAsia="Times New Roman" w:hAnsi="Tahoma" w:cs="Times New Roman"/>
      <w:szCs w:val="20"/>
      <w:lang w:eastAsia="tr-TR"/>
    </w:rPr>
  </w:style>
  <w:style w:type="paragraph" w:styleId="GvdeMetni">
    <w:name w:val="Body Text"/>
    <w:basedOn w:val="Normal"/>
    <w:link w:val="GvdeMetniChar"/>
    <w:rsid w:val="002D150C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2D150C"/>
    <w:rPr>
      <w:rFonts w:ascii="Courier New" w:eastAsia="Times New Roman" w:hAnsi="Courier New" w:cs="Times New Roman"/>
      <w:sz w:val="20"/>
      <w:szCs w:val="20"/>
      <w:lang w:eastAsia="tr-TR"/>
    </w:rPr>
  </w:style>
  <w:style w:type="paragraph" w:styleId="DzMetin">
    <w:name w:val="Plain Text"/>
    <w:basedOn w:val="Normal"/>
    <w:link w:val="DzMetinChar"/>
    <w:rsid w:val="002D150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15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1518C"/>
  </w:style>
  <w:style w:type="paragraph" w:styleId="Altbilgi">
    <w:name w:val="footer"/>
    <w:basedOn w:val="Normal"/>
    <w:link w:val="AltbilgiChar"/>
    <w:uiPriority w:val="99"/>
    <w:unhideWhenUsed/>
    <w:rsid w:val="00E15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15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2D150C"/>
    <w:pPr>
      <w:keepNext/>
      <w:spacing w:before="240" w:after="60" w:line="240" w:lineRule="auto"/>
      <w:outlineLvl w:val="0"/>
    </w:pPr>
    <w:rPr>
      <w:rFonts w:ascii="Arial" w:eastAsiaTheme="minorEastAsia" w:hAnsi="Arial" w:cs="Arial"/>
      <w:b/>
      <w:bCs/>
      <w:kern w:val="32"/>
      <w:sz w:val="32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D150C"/>
    <w:rPr>
      <w:rFonts w:ascii="Arial" w:eastAsiaTheme="minorEastAsia" w:hAnsi="Arial" w:cs="Arial"/>
      <w:b/>
      <w:bCs/>
      <w:kern w:val="32"/>
      <w:sz w:val="32"/>
      <w:szCs w:val="32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2D150C"/>
    <w:rPr>
      <w:rFonts w:ascii="Tahoma" w:eastAsia="Times New Roman" w:hAnsi="Tahoma" w:cs="Times New Roman"/>
      <w:szCs w:val="20"/>
      <w:lang w:eastAsia="tr-TR"/>
    </w:rPr>
  </w:style>
  <w:style w:type="paragraph" w:styleId="GvdeMetni">
    <w:name w:val="Body Text"/>
    <w:basedOn w:val="Normal"/>
    <w:link w:val="GvdeMetniChar"/>
    <w:rsid w:val="002D150C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2D150C"/>
    <w:rPr>
      <w:rFonts w:ascii="Courier New" w:eastAsia="Times New Roman" w:hAnsi="Courier New" w:cs="Times New Roman"/>
      <w:sz w:val="20"/>
      <w:szCs w:val="20"/>
      <w:lang w:eastAsia="tr-TR"/>
    </w:rPr>
  </w:style>
  <w:style w:type="paragraph" w:styleId="DzMetin">
    <w:name w:val="Plain Text"/>
    <w:basedOn w:val="Normal"/>
    <w:link w:val="DzMetinChar"/>
    <w:rsid w:val="002D150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15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1518C"/>
  </w:style>
  <w:style w:type="paragraph" w:styleId="Altbilgi">
    <w:name w:val="footer"/>
    <w:basedOn w:val="Normal"/>
    <w:link w:val="AltbilgiChar"/>
    <w:uiPriority w:val="99"/>
    <w:unhideWhenUsed/>
    <w:rsid w:val="00E15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15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6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7265</Words>
  <Characters>41412</Characters>
  <Application>Microsoft Office Word</Application>
  <DocSecurity>0</DocSecurity>
  <Lines>345</Lines>
  <Paragraphs>97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TUSF</Company>
  <LinksUpToDate>false</LinksUpToDate>
  <CharactersWithSpaces>48580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mustafa-yildirir</dc:creator>
  <cp:lastModifiedBy>Yakup YILDIRIM</cp:lastModifiedBy>
  <cp:revision>2</cp:revision>
  <dcterms:created xsi:type="dcterms:W3CDTF">2014-09-02T12:34:00Z</dcterms:created>
  <dcterms:modified xsi:type="dcterms:W3CDTF">2014-09-02T12:34:00Z</dcterms:modified>
</cp:coreProperties>
</file>